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AEDFB" w:themeColor="accent4" w:themeTint="33"/>
  <w:body>
    <w:p w14:paraId="65B5B605" w14:textId="7C19AF5C" w:rsidR="008012B5" w:rsidRPr="00D92254" w:rsidRDefault="008012B5" w:rsidP="00D92254">
      <w:pPr>
        <w:jc w:val="center"/>
        <w:rPr>
          <w:rFonts w:ascii="Arial" w:hAnsi="Arial" w:cs="Arial"/>
          <w:b/>
          <w:bCs/>
          <w:color w:val="0000CC"/>
          <w:sz w:val="28"/>
          <w:szCs w:val="28"/>
        </w:rPr>
      </w:pPr>
      <w:r w:rsidRPr="00D92254">
        <w:rPr>
          <w:rFonts w:ascii="Arial" w:hAnsi="Arial" w:cs="Arial"/>
          <w:b/>
          <w:bCs/>
          <w:color w:val="0000CC"/>
          <w:sz w:val="28"/>
          <w:szCs w:val="28"/>
        </w:rPr>
        <w:t>Calendrier coupe 2025 – 202</w:t>
      </w:r>
      <w:r w:rsidR="00AB3644" w:rsidRPr="00D92254">
        <w:rPr>
          <w:rFonts w:ascii="Arial" w:hAnsi="Arial" w:cs="Arial"/>
          <w:b/>
          <w:bCs/>
          <w:color w:val="0000CC"/>
          <w:sz w:val="28"/>
          <w:szCs w:val="28"/>
        </w:rPr>
        <w:t>6</w:t>
      </w:r>
    </w:p>
    <w:p w14:paraId="57A87BA7" w14:textId="11E6EF1E" w:rsidR="008012B5" w:rsidRPr="00D92254" w:rsidRDefault="008012B5" w:rsidP="008012B5">
      <w:pPr>
        <w:rPr>
          <w:rFonts w:ascii="Arial" w:hAnsi="Arial" w:cs="Arial"/>
          <w:b/>
          <w:bCs/>
          <w:color w:val="0000CC"/>
          <w:sz w:val="28"/>
          <w:szCs w:val="28"/>
        </w:rPr>
      </w:pPr>
      <w:r w:rsidRPr="00D92254">
        <w:rPr>
          <w:rFonts w:ascii="Arial" w:hAnsi="Arial" w:cs="Arial"/>
          <w:b/>
          <w:bCs/>
          <w:color w:val="0000CC"/>
          <w:sz w:val="28"/>
          <w:szCs w:val="28"/>
        </w:rPr>
        <w:t>Journée 1 du 20/09/2025</w:t>
      </w:r>
    </w:p>
    <w:p w14:paraId="5AF58C45" w14:textId="42FE63FA" w:rsidR="008012B5" w:rsidRPr="00B9539C" w:rsidRDefault="008012B5" w:rsidP="008012B5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>Groupe 1</w:t>
      </w:r>
    </w:p>
    <w:tbl>
      <w:tblPr>
        <w:tblW w:w="57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3"/>
        <w:gridCol w:w="2360"/>
        <w:gridCol w:w="2640"/>
      </w:tblGrid>
      <w:tr w:rsidR="008012B5" w:rsidRPr="00824219" w14:paraId="4CD5DB66" w14:textId="77777777" w:rsidTr="00972DEF">
        <w:trPr>
          <w:trHeight w:val="300"/>
        </w:trPr>
        <w:tc>
          <w:tcPr>
            <w:tcW w:w="753" w:type="dxa"/>
            <w:shd w:val="clear" w:color="auto" w:fill="auto"/>
            <w:noWrap/>
            <w:vAlign w:val="center"/>
            <w:hideMark/>
          </w:tcPr>
          <w:p w14:paraId="7578A28F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16h00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300132CC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FC CHARLEROI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390696D9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ECOLE CHAMPIONS</w:t>
            </w:r>
          </w:p>
        </w:tc>
      </w:tr>
      <w:tr w:rsidR="008012B5" w:rsidRPr="00824219" w14:paraId="01885DDA" w14:textId="77777777" w:rsidTr="00972DEF">
        <w:trPr>
          <w:trHeight w:val="300"/>
        </w:trPr>
        <w:tc>
          <w:tcPr>
            <w:tcW w:w="753" w:type="dxa"/>
            <w:shd w:val="clear" w:color="auto" w:fill="auto"/>
            <w:noWrap/>
            <w:vAlign w:val="center"/>
            <w:hideMark/>
          </w:tcPr>
          <w:p w14:paraId="434EA65B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15h00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3B50C3C8" w14:textId="77777777" w:rsidR="008012B5" w:rsidRPr="00824219" w:rsidRDefault="008012B5" w:rsidP="00972DEF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FC BLACK COUNTRY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24739784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FC RUSKA</w:t>
            </w:r>
          </w:p>
        </w:tc>
      </w:tr>
      <w:tr w:rsidR="008012B5" w:rsidRPr="00824219" w14:paraId="22143640" w14:textId="77777777" w:rsidTr="00972DEF">
        <w:trPr>
          <w:trHeight w:val="300"/>
        </w:trPr>
        <w:tc>
          <w:tcPr>
            <w:tcW w:w="753" w:type="dxa"/>
            <w:shd w:val="clear" w:color="auto" w:fill="auto"/>
            <w:noWrap/>
            <w:vAlign w:val="center"/>
            <w:hideMark/>
          </w:tcPr>
          <w:p w14:paraId="67851ED4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15h00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78FC926A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SC WAINAGE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0C89EB4A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ACB VILLERS 2</w:t>
            </w:r>
          </w:p>
        </w:tc>
      </w:tr>
    </w:tbl>
    <w:p w14:paraId="3A208324" w14:textId="77777777" w:rsidR="005A6EDD" w:rsidRDefault="005A6EDD" w:rsidP="008012B5">
      <w:pPr>
        <w:rPr>
          <w:rFonts w:ascii="Courier New" w:hAnsi="Courier New" w:cs="Courier New"/>
          <w:b/>
          <w:bCs/>
          <w:sz w:val="28"/>
          <w:szCs w:val="28"/>
        </w:rPr>
      </w:pPr>
    </w:p>
    <w:p w14:paraId="468AB801" w14:textId="5B8C8D95" w:rsidR="008012B5" w:rsidRPr="00B9539C" w:rsidRDefault="008012B5" w:rsidP="008012B5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>Groupe 2</w:t>
      </w:r>
    </w:p>
    <w:tbl>
      <w:tblPr>
        <w:tblpPr w:leftFromText="141" w:rightFromText="141" w:vertAnchor="text" w:tblpY="1"/>
        <w:tblOverlap w:val="never"/>
        <w:tblW w:w="57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3"/>
        <w:gridCol w:w="2360"/>
        <w:gridCol w:w="2640"/>
      </w:tblGrid>
      <w:tr w:rsidR="008012B5" w:rsidRPr="00824219" w14:paraId="4C0F7875" w14:textId="77777777" w:rsidTr="00D92254">
        <w:trPr>
          <w:trHeight w:val="300"/>
        </w:trPr>
        <w:tc>
          <w:tcPr>
            <w:tcW w:w="753" w:type="dxa"/>
            <w:shd w:val="clear" w:color="auto" w:fill="auto"/>
            <w:noWrap/>
            <w:vAlign w:val="center"/>
            <w:hideMark/>
          </w:tcPr>
          <w:p w14:paraId="6BD65EBC" w14:textId="77777777" w:rsidR="008012B5" w:rsidRPr="00824219" w:rsidRDefault="008012B5" w:rsidP="00D92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13h00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19FD320F" w14:textId="77777777" w:rsidR="008012B5" w:rsidRPr="00824219" w:rsidRDefault="008012B5" w:rsidP="00D92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LEVSKI MOE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21762252" w14:textId="77777777" w:rsidR="008012B5" w:rsidRPr="00824219" w:rsidRDefault="008012B5" w:rsidP="00D92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CHU CHARLEROI</w:t>
            </w:r>
          </w:p>
        </w:tc>
      </w:tr>
      <w:tr w:rsidR="008012B5" w:rsidRPr="00824219" w14:paraId="47CB99AE" w14:textId="77777777" w:rsidTr="00D92254">
        <w:trPr>
          <w:trHeight w:val="300"/>
        </w:trPr>
        <w:tc>
          <w:tcPr>
            <w:tcW w:w="753" w:type="dxa"/>
            <w:shd w:val="clear" w:color="auto" w:fill="auto"/>
            <w:noWrap/>
            <w:vAlign w:val="center"/>
            <w:hideMark/>
          </w:tcPr>
          <w:p w14:paraId="088D0416" w14:textId="77777777" w:rsidR="008012B5" w:rsidRPr="00824219" w:rsidRDefault="008012B5" w:rsidP="00D92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15h15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24E282D5" w14:textId="77777777" w:rsidR="008012B5" w:rsidRPr="00824219" w:rsidRDefault="008012B5" w:rsidP="00D92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FC FONTAINE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20C1D9C2" w14:textId="77777777" w:rsidR="008012B5" w:rsidRPr="00824219" w:rsidRDefault="008012B5" w:rsidP="00D92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JS JAMNEW</w:t>
            </w:r>
          </w:p>
        </w:tc>
      </w:tr>
      <w:tr w:rsidR="008012B5" w:rsidRPr="00824219" w14:paraId="51B3277C" w14:textId="77777777" w:rsidTr="00D92254">
        <w:trPr>
          <w:trHeight w:val="300"/>
        </w:trPr>
        <w:tc>
          <w:tcPr>
            <w:tcW w:w="753" w:type="dxa"/>
            <w:shd w:val="clear" w:color="auto" w:fill="auto"/>
            <w:noWrap/>
            <w:vAlign w:val="center"/>
            <w:hideMark/>
          </w:tcPr>
          <w:p w14:paraId="68D37682" w14:textId="77777777" w:rsidR="008012B5" w:rsidRPr="00824219" w:rsidRDefault="008012B5" w:rsidP="00D92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17h00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13765250" w14:textId="77777777" w:rsidR="008012B5" w:rsidRPr="00824219" w:rsidRDefault="008012B5" w:rsidP="00D92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RFC SONACA</w:t>
            </w:r>
          </w:p>
        </w:tc>
        <w:tc>
          <w:tcPr>
            <w:tcW w:w="2640" w:type="dxa"/>
            <w:shd w:val="clear" w:color="auto" w:fill="auto"/>
            <w:noWrap/>
            <w:vAlign w:val="center"/>
            <w:hideMark/>
          </w:tcPr>
          <w:p w14:paraId="3D408EEB" w14:textId="77777777" w:rsidR="008012B5" w:rsidRDefault="008012B5" w:rsidP="00D92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  <w:t>BOIS DU PRINCE</w:t>
            </w:r>
          </w:p>
          <w:p w14:paraId="70B7AEA0" w14:textId="77777777" w:rsidR="008012B5" w:rsidRPr="00824219" w:rsidRDefault="008012B5" w:rsidP="00D922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</w:tr>
    </w:tbl>
    <w:p w14:paraId="3EA1CD94" w14:textId="386E9D10" w:rsidR="00D92254" w:rsidRDefault="00D92254" w:rsidP="008012B5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br w:type="textWrapping" w:clear="all"/>
      </w:r>
    </w:p>
    <w:p w14:paraId="246D939A" w14:textId="0C1FE506" w:rsidR="008012B5" w:rsidRPr="00D92254" w:rsidRDefault="008012B5" w:rsidP="008012B5">
      <w:pPr>
        <w:rPr>
          <w:rFonts w:ascii="Arial" w:hAnsi="Arial" w:cs="Arial"/>
          <w:b/>
          <w:bCs/>
          <w:color w:val="0000CC"/>
          <w:sz w:val="28"/>
          <w:szCs w:val="28"/>
        </w:rPr>
      </w:pPr>
      <w:r w:rsidRPr="00D92254">
        <w:rPr>
          <w:rFonts w:ascii="Arial" w:hAnsi="Arial" w:cs="Arial"/>
          <w:b/>
          <w:bCs/>
          <w:color w:val="0000CC"/>
          <w:sz w:val="28"/>
          <w:szCs w:val="28"/>
        </w:rPr>
        <w:t>Journée 2 du 25/10/2025</w:t>
      </w:r>
    </w:p>
    <w:p w14:paraId="47544825" w14:textId="77777777" w:rsidR="008012B5" w:rsidRPr="00B9539C" w:rsidRDefault="008012B5" w:rsidP="008012B5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>Groupe 1</w:t>
      </w:r>
    </w:p>
    <w:tbl>
      <w:tblPr>
        <w:tblW w:w="58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360"/>
        <w:gridCol w:w="2252"/>
      </w:tblGrid>
      <w:tr w:rsidR="008012B5" w:rsidRPr="00824219" w14:paraId="5C376472" w14:textId="77777777" w:rsidTr="00812E07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59D550B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14h00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1FD4445D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ECOLE CHAMPIONS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2D4F748F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FC BLACK COUNTRY</w:t>
            </w:r>
          </w:p>
        </w:tc>
      </w:tr>
      <w:tr w:rsidR="008012B5" w:rsidRPr="00824219" w14:paraId="7A9F2272" w14:textId="77777777" w:rsidTr="00812E07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41542BA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15h30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4EADC731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ACB VILLERS 2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7BBF72AC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FC CHARLEROI</w:t>
            </w:r>
          </w:p>
        </w:tc>
      </w:tr>
      <w:tr w:rsidR="008012B5" w:rsidRPr="00824219" w14:paraId="3D14C05F" w14:textId="77777777" w:rsidTr="00812E07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5F97A42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17h00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0ED3FFC9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FC RUSKA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76087245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SC WAINAGE</w:t>
            </w:r>
          </w:p>
        </w:tc>
      </w:tr>
    </w:tbl>
    <w:p w14:paraId="2AD57F97" w14:textId="77777777" w:rsidR="005A6EDD" w:rsidRDefault="005A6EDD" w:rsidP="008012B5">
      <w:pPr>
        <w:rPr>
          <w:rFonts w:ascii="Courier New" w:hAnsi="Courier New" w:cs="Courier New"/>
          <w:b/>
          <w:bCs/>
          <w:sz w:val="28"/>
          <w:szCs w:val="28"/>
        </w:rPr>
      </w:pPr>
    </w:p>
    <w:p w14:paraId="7E01263B" w14:textId="307F9DCD" w:rsidR="008012B5" w:rsidRPr="00B9539C" w:rsidRDefault="008012B5" w:rsidP="008012B5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>Groupe 2</w:t>
      </w:r>
    </w:p>
    <w:tbl>
      <w:tblPr>
        <w:tblW w:w="58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360"/>
        <w:gridCol w:w="2252"/>
      </w:tblGrid>
      <w:tr w:rsidR="008012B5" w:rsidRPr="00824219" w14:paraId="3B6D8067" w14:textId="77777777" w:rsidTr="00812E07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F8EC634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13h00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3356944E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CHU CHARLEROI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1B843EE4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FC FONTAINE</w:t>
            </w:r>
          </w:p>
        </w:tc>
      </w:tr>
      <w:tr w:rsidR="008012B5" w:rsidRPr="00824219" w14:paraId="5E5A0FC0" w14:textId="77777777" w:rsidTr="00812E07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2E3C582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14h30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271D011E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BOIS DU PRINCE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1EC09D2A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LEVKI MOE</w:t>
            </w:r>
          </w:p>
        </w:tc>
      </w:tr>
      <w:tr w:rsidR="008012B5" w:rsidRPr="00824219" w14:paraId="1BAB47BE" w14:textId="77777777" w:rsidTr="00812E07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01B1B22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13h30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6AECADC8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JS JAMNEW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14D3C7F9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RFC SONACA</w:t>
            </w:r>
          </w:p>
        </w:tc>
      </w:tr>
    </w:tbl>
    <w:p w14:paraId="3D8CD484" w14:textId="77777777" w:rsidR="00D92254" w:rsidRDefault="00D92254" w:rsidP="008012B5">
      <w:pPr>
        <w:rPr>
          <w:rFonts w:ascii="Courier New" w:hAnsi="Courier New" w:cs="Courier New"/>
          <w:b/>
          <w:bCs/>
          <w:sz w:val="28"/>
          <w:szCs w:val="28"/>
        </w:rPr>
      </w:pPr>
    </w:p>
    <w:p w14:paraId="3D854406" w14:textId="60587BA8" w:rsidR="008012B5" w:rsidRPr="00D92254" w:rsidRDefault="008012B5" w:rsidP="008012B5">
      <w:pPr>
        <w:rPr>
          <w:rFonts w:ascii="Arial" w:hAnsi="Arial" w:cs="Arial"/>
          <w:b/>
          <w:bCs/>
          <w:color w:val="0000CC"/>
          <w:sz w:val="28"/>
          <w:szCs w:val="28"/>
        </w:rPr>
      </w:pPr>
      <w:r w:rsidRPr="00D92254">
        <w:rPr>
          <w:rFonts w:ascii="Arial" w:hAnsi="Arial" w:cs="Arial"/>
          <w:b/>
          <w:bCs/>
          <w:color w:val="0000CC"/>
          <w:sz w:val="28"/>
          <w:szCs w:val="28"/>
        </w:rPr>
        <w:t>Journée 3 du 29/11/2025</w:t>
      </w:r>
    </w:p>
    <w:p w14:paraId="1EA4C404" w14:textId="77777777" w:rsidR="008012B5" w:rsidRPr="00B9539C" w:rsidRDefault="008012B5" w:rsidP="008012B5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>Groupe 1</w:t>
      </w:r>
    </w:p>
    <w:tbl>
      <w:tblPr>
        <w:tblW w:w="5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540"/>
        <w:gridCol w:w="2020"/>
      </w:tblGrid>
      <w:tr w:rsidR="008012B5" w:rsidRPr="00824219" w14:paraId="381A8C65" w14:textId="77777777" w:rsidTr="00972DEF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91AA77A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15h30</w:t>
            </w:r>
          </w:p>
        </w:tc>
        <w:tc>
          <w:tcPr>
            <w:tcW w:w="2540" w:type="dxa"/>
            <w:shd w:val="clear" w:color="auto" w:fill="auto"/>
            <w:noWrap/>
            <w:vAlign w:val="center"/>
            <w:hideMark/>
          </w:tcPr>
          <w:p w14:paraId="5E97B0D6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ACB VILLERS 2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C67E073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ECOLE CHAMPIONS</w:t>
            </w:r>
          </w:p>
        </w:tc>
      </w:tr>
      <w:tr w:rsidR="008012B5" w:rsidRPr="00824219" w14:paraId="4852B6CF" w14:textId="77777777" w:rsidTr="00972DEF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D88D8D4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15h00</w:t>
            </w:r>
          </w:p>
        </w:tc>
        <w:tc>
          <w:tcPr>
            <w:tcW w:w="2540" w:type="dxa"/>
            <w:shd w:val="clear" w:color="auto" w:fill="auto"/>
            <w:noWrap/>
            <w:vAlign w:val="center"/>
            <w:hideMark/>
          </w:tcPr>
          <w:p w14:paraId="35F32A90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FC BLACK COUNTRY</w:t>
            </w:r>
          </w:p>
        </w:tc>
        <w:tc>
          <w:tcPr>
            <w:tcW w:w="2020" w:type="dxa"/>
            <w:shd w:val="clear" w:color="auto" w:fill="auto"/>
            <w:noWrap/>
            <w:hideMark/>
          </w:tcPr>
          <w:p w14:paraId="4CB49F5E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SC WAINAGE</w:t>
            </w:r>
          </w:p>
        </w:tc>
      </w:tr>
      <w:tr w:rsidR="008012B5" w:rsidRPr="00824219" w14:paraId="5A072211" w14:textId="77777777" w:rsidTr="00972DEF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83BFEFD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17h00</w:t>
            </w:r>
          </w:p>
        </w:tc>
        <w:tc>
          <w:tcPr>
            <w:tcW w:w="2540" w:type="dxa"/>
            <w:shd w:val="clear" w:color="auto" w:fill="auto"/>
            <w:noWrap/>
            <w:vAlign w:val="center"/>
            <w:hideMark/>
          </w:tcPr>
          <w:p w14:paraId="20B1F6F2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FC RUSKA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65B5CE1" w14:textId="77777777" w:rsidR="008012B5" w:rsidRPr="00824219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824219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FC CHARLEROI</w:t>
            </w:r>
          </w:p>
        </w:tc>
      </w:tr>
    </w:tbl>
    <w:p w14:paraId="22CF4DE2" w14:textId="77777777" w:rsidR="005A6EDD" w:rsidRDefault="005A6EDD" w:rsidP="008012B5">
      <w:pPr>
        <w:rPr>
          <w:rFonts w:ascii="Courier New" w:hAnsi="Courier New" w:cs="Courier New"/>
          <w:b/>
          <w:bCs/>
          <w:sz w:val="28"/>
          <w:szCs w:val="28"/>
        </w:rPr>
      </w:pPr>
    </w:p>
    <w:p w14:paraId="512C7D39" w14:textId="6AC1AB23" w:rsidR="008012B5" w:rsidRPr="00B9539C" w:rsidRDefault="008012B5" w:rsidP="008012B5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>Groupe 2</w:t>
      </w:r>
    </w:p>
    <w:tbl>
      <w:tblPr>
        <w:tblW w:w="5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540"/>
        <w:gridCol w:w="2020"/>
      </w:tblGrid>
      <w:tr w:rsidR="008012B5" w:rsidRPr="003361D4" w14:paraId="0A5E5DBC" w14:textId="77777777" w:rsidTr="00972DEF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BD66254" w14:textId="77777777" w:rsidR="008012B5" w:rsidRPr="003361D4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3361D4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13h00</w:t>
            </w:r>
          </w:p>
        </w:tc>
        <w:tc>
          <w:tcPr>
            <w:tcW w:w="2540" w:type="dxa"/>
            <w:shd w:val="clear" w:color="auto" w:fill="auto"/>
            <w:noWrap/>
            <w:vAlign w:val="center"/>
            <w:hideMark/>
          </w:tcPr>
          <w:p w14:paraId="1A8717B2" w14:textId="77777777" w:rsidR="008012B5" w:rsidRPr="003361D4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3361D4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CHU CHARLEROI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BA4BFC9" w14:textId="77777777" w:rsidR="008012B5" w:rsidRPr="003361D4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3361D4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BOIS DU PRINCE</w:t>
            </w:r>
          </w:p>
        </w:tc>
      </w:tr>
      <w:tr w:rsidR="008012B5" w:rsidRPr="003361D4" w14:paraId="3D87D988" w14:textId="77777777" w:rsidTr="00972DEF">
        <w:trPr>
          <w:trHeight w:val="31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13EB55C" w14:textId="77777777" w:rsidR="008012B5" w:rsidRPr="003361D4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3361D4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15h15</w:t>
            </w:r>
          </w:p>
        </w:tc>
        <w:tc>
          <w:tcPr>
            <w:tcW w:w="2540" w:type="dxa"/>
            <w:shd w:val="clear" w:color="auto" w:fill="auto"/>
            <w:noWrap/>
            <w:vAlign w:val="center"/>
            <w:hideMark/>
          </w:tcPr>
          <w:p w14:paraId="3DC06FE0" w14:textId="77777777" w:rsidR="008012B5" w:rsidRPr="003361D4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3361D4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FC FONTAINE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A90BBF8" w14:textId="77777777" w:rsidR="008012B5" w:rsidRPr="003361D4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3361D4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RFC SONACA</w:t>
            </w:r>
          </w:p>
        </w:tc>
      </w:tr>
      <w:tr w:rsidR="008012B5" w:rsidRPr="003361D4" w14:paraId="05729ABC" w14:textId="77777777" w:rsidTr="00972DEF">
        <w:trPr>
          <w:trHeight w:val="375"/>
        </w:trPr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FB11857" w14:textId="77777777" w:rsidR="008012B5" w:rsidRPr="003361D4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3361D4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13h00</w:t>
            </w:r>
          </w:p>
        </w:tc>
        <w:tc>
          <w:tcPr>
            <w:tcW w:w="2540" w:type="dxa"/>
            <w:shd w:val="clear" w:color="auto" w:fill="auto"/>
            <w:noWrap/>
            <w:vAlign w:val="center"/>
            <w:hideMark/>
          </w:tcPr>
          <w:p w14:paraId="67FF8497" w14:textId="77777777" w:rsidR="008012B5" w:rsidRPr="003361D4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3361D4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LEVSKI MOE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08E7D88" w14:textId="77777777" w:rsidR="008012B5" w:rsidRPr="003361D4" w:rsidRDefault="008012B5" w:rsidP="00972D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  <w:r w:rsidRPr="003361D4"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  <w:t>JS JAMNNEW</w:t>
            </w:r>
          </w:p>
        </w:tc>
      </w:tr>
    </w:tbl>
    <w:p w14:paraId="4143B4CB" w14:textId="77777777" w:rsidR="00D92254" w:rsidRDefault="00D92254" w:rsidP="008012B5">
      <w:pPr>
        <w:rPr>
          <w:rFonts w:ascii="Courier New" w:hAnsi="Courier New" w:cs="Courier New"/>
          <w:b/>
          <w:bCs/>
          <w:sz w:val="28"/>
          <w:szCs w:val="28"/>
        </w:rPr>
      </w:pPr>
    </w:p>
    <w:p w14:paraId="5C615678" w14:textId="3849377D" w:rsidR="00AB3644" w:rsidRPr="00D92254" w:rsidRDefault="00AB3644" w:rsidP="00D92254">
      <w:pPr>
        <w:rPr>
          <w:rFonts w:ascii="Arial" w:hAnsi="Arial" w:cs="Arial"/>
          <w:b/>
          <w:bCs/>
          <w:color w:val="0000CC"/>
          <w:sz w:val="28"/>
          <w:szCs w:val="28"/>
        </w:rPr>
      </w:pPr>
      <w:r w:rsidRPr="00D92254">
        <w:rPr>
          <w:rFonts w:ascii="Arial" w:hAnsi="Arial" w:cs="Arial"/>
          <w:b/>
          <w:bCs/>
          <w:color w:val="0000CC"/>
          <w:sz w:val="28"/>
          <w:szCs w:val="28"/>
        </w:rPr>
        <w:lastRenderedPageBreak/>
        <w:t>Journée 4 du 17/01/2026</w:t>
      </w:r>
    </w:p>
    <w:p w14:paraId="60173001" w14:textId="680E2375" w:rsidR="008012B5" w:rsidRPr="00B9539C" w:rsidRDefault="008012B5" w:rsidP="00D92254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>Groupe 1</w:t>
      </w:r>
    </w:p>
    <w:tbl>
      <w:tblPr>
        <w:tblW w:w="6374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0"/>
      </w:tblGrid>
      <w:tr w:rsidR="008012B5" w:rsidRPr="00824219" w14:paraId="54243BDE" w14:textId="77777777" w:rsidTr="005A6EDD">
        <w:trPr>
          <w:trHeight w:val="315"/>
        </w:trPr>
        <w:tc>
          <w:tcPr>
            <w:tcW w:w="6374" w:type="dxa"/>
            <w:shd w:val="clear" w:color="auto" w:fill="auto"/>
            <w:noWrap/>
            <w:vAlign w:val="center"/>
          </w:tcPr>
          <w:tbl>
            <w:tblPr>
              <w:tblW w:w="62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040"/>
              <w:gridCol w:w="2560"/>
              <w:gridCol w:w="2640"/>
            </w:tblGrid>
            <w:tr w:rsidR="008012B5" w:rsidRPr="003361D4" w14:paraId="2AE7C07D" w14:textId="77777777" w:rsidTr="005A6EDD">
              <w:trPr>
                <w:trHeight w:val="315"/>
              </w:trPr>
              <w:tc>
                <w:tcPr>
                  <w:tcW w:w="1040" w:type="dxa"/>
                  <w:shd w:val="clear" w:color="auto" w:fill="auto"/>
                  <w:noWrap/>
                  <w:vAlign w:val="center"/>
                  <w:hideMark/>
                </w:tcPr>
                <w:p w14:paraId="7499778B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14h00</w:t>
                  </w:r>
                </w:p>
              </w:tc>
              <w:tc>
                <w:tcPr>
                  <w:tcW w:w="2560" w:type="dxa"/>
                  <w:shd w:val="clear" w:color="auto" w:fill="auto"/>
                  <w:noWrap/>
                  <w:vAlign w:val="center"/>
                  <w:hideMark/>
                </w:tcPr>
                <w:p w14:paraId="3E8BFFE4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ECOLE CHAMPIONS</w:t>
                  </w:r>
                </w:p>
              </w:tc>
              <w:tc>
                <w:tcPr>
                  <w:tcW w:w="2640" w:type="dxa"/>
                  <w:shd w:val="clear" w:color="auto" w:fill="auto"/>
                  <w:noWrap/>
                  <w:vAlign w:val="center"/>
                  <w:hideMark/>
                </w:tcPr>
                <w:p w14:paraId="1BE492FD" w14:textId="77777777" w:rsidR="008012B5" w:rsidRPr="003361D4" w:rsidRDefault="008012B5" w:rsidP="00972DE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FC RUSKA</w:t>
                  </w:r>
                </w:p>
              </w:tc>
            </w:tr>
            <w:tr w:rsidR="008012B5" w:rsidRPr="003361D4" w14:paraId="6E26A022" w14:textId="77777777" w:rsidTr="005A6EDD">
              <w:trPr>
                <w:trHeight w:val="315"/>
              </w:trPr>
              <w:tc>
                <w:tcPr>
                  <w:tcW w:w="1040" w:type="dxa"/>
                  <w:shd w:val="clear" w:color="auto" w:fill="auto"/>
                  <w:noWrap/>
                  <w:vAlign w:val="center"/>
                  <w:hideMark/>
                </w:tcPr>
                <w:p w14:paraId="17D04751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15h30</w:t>
                  </w:r>
                </w:p>
              </w:tc>
              <w:tc>
                <w:tcPr>
                  <w:tcW w:w="2560" w:type="dxa"/>
                  <w:shd w:val="clear" w:color="auto" w:fill="auto"/>
                  <w:noWrap/>
                  <w:vAlign w:val="center"/>
                  <w:hideMark/>
                </w:tcPr>
                <w:p w14:paraId="2C4CA1FA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ACB VILLERS 2</w:t>
                  </w:r>
                </w:p>
              </w:tc>
              <w:tc>
                <w:tcPr>
                  <w:tcW w:w="2640" w:type="dxa"/>
                  <w:shd w:val="clear" w:color="auto" w:fill="auto"/>
                  <w:noWrap/>
                  <w:vAlign w:val="center"/>
                  <w:hideMark/>
                </w:tcPr>
                <w:p w14:paraId="12EECC77" w14:textId="77777777" w:rsidR="008012B5" w:rsidRPr="003361D4" w:rsidRDefault="008012B5" w:rsidP="00972DE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FC BLACK COUNTRY</w:t>
                  </w:r>
                </w:p>
              </w:tc>
            </w:tr>
            <w:tr w:rsidR="008012B5" w:rsidRPr="003361D4" w14:paraId="5D38B1D9" w14:textId="77777777" w:rsidTr="005A6EDD">
              <w:trPr>
                <w:trHeight w:val="315"/>
              </w:trPr>
              <w:tc>
                <w:tcPr>
                  <w:tcW w:w="1040" w:type="dxa"/>
                  <w:shd w:val="clear" w:color="auto" w:fill="auto"/>
                  <w:noWrap/>
                  <w:vAlign w:val="center"/>
                  <w:hideMark/>
                </w:tcPr>
                <w:p w14:paraId="5ADA2D50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15h00</w:t>
                  </w:r>
                </w:p>
              </w:tc>
              <w:tc>
                <w:tcPr>
                  <w:tcW w:w="2560" w:type="dxa"/>
                  <w:shd w:val="clear" w:color="auto" w:fill="auto"/>
                  <w:noWrap/>
                  <w:vAlign w:val="center"/>
                  <w:hideMark/>
                </w:tcPr>
                <w:p w14:paraId="7F0944BA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SC WAINAGE</w:t>
                  </w:r>
                </w:p>
              </w:tc>
              <w:tc>
                <w:tcPr>
                  <w:tcW w:w="2640" w:type="dxa"/>
                  <w:shd w:val="clear" w:color="auto" w:fill="auto"/>
                  <w:noWrap/>
                  <w:vAlign w:val="center"/>
                  <w:hideMark/>
                </w:tcPr>
                <w:p w14:paraId="219E9EA4" w14:textId="77777777" w:rsidR="008012B5" w:rsidRPr="003361D4" w:rsidRDefault="008012B5" w:rsidP="00972DE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FC CHARLEROI</w:t>
                  </w:r>
                </w:p>
              </w:tc>
            </w:tr>
          </w:tbl>
          <w:p w14:paraId="630BBB7B" w14:textId="398DB32F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</w:tbl>
    <w:p w14:paraId="6034F5AC" w14:textId="77777777" w:rsidR="005A6EDD" w:rsidRDefault="005A6EDD" w:rsidP="005A6EDD">
      <w:pPr>
        <w:jc w:val="both"/>
        <w:rPr>
          <w:rFonts w:ascii="Courier New" w:hAnsi="Courier New" w:cs="Courier New"/>
          <w:b/>
          <w:bCs/>
          <w:sz w:val="28"/>
          <w:szCs w:val="28"/>
        </w:rPr>
      </w:pPr>
    </w:p>
    <w:p w14:paraId="29E6EF81" w14:textId="4BF063E4" w:rsidR="008012B5" w:rsidRDefault="008012B5" w:rsidP="005A6EDD">
      <w:pPr>
        <w:jc w:val="both"/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>Groupe 2</w:t>
      </w:r>
    </w:p>
    <w:tbl>
      <w:tblPr>
        <w:tblW w:w="5665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0"/>
      </w:tblGrid>
      <w:tr w:rsidR="008012B5" w:rsidRPr="00824219" w14:paraId="4241147A" w14:textId="77777777" w:rsidTr="00812E07">
        <w:trPr>
          <w:trHeight w:val="315"/>
        </w:trPr>
        <w:tc>
          <w:tcPr>
            <w:tcW w:w="5665" w:type="dxa"/>
            <w:shd w:val="clear" w:color="auto" w:fill="auto"/>
            <w:noWrap/>
            <w:vAlign w:val="center"/>
          </w:tcPr>
          <w:tbl>
            <w:tblPr>
              <w:tblW w:w="62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040"/>
              <w:gridCol w:w="2560"/>
              <w:gridCol w:w="2640"/>
            </w:tblGrid>
            <w:tr w:rsidR="008012B5" w:rsidRPr="003361D4" w14:paraId="3E5BA163" w14:textId="77777777" w:rsidTr="005A6EDD">
              <w:trPr>
                <w:trHeight w:val="315"/>
              </w:trPr>
              <w:tc>
                <w:tcPr>
                  <w:tcW w:w="1040" w:type="dxa"/>
                  <w:shd w:val="clear" w:color="auto" w:fill="auto"/>
                  <w:noWrap/>
                  <w:vAlign w:val="center"/>
                  <w:hideMark/>
                </w:tcPr>
                <w:p w14:paraId="3FC2A885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13h30</w:t>
                  </w:r>
                </w:p>
              </w:tc>
              <w:tc>
                <w:tcPr>
                  <w:tcW w:w="2560" w:type="dxa"/>
                  <w:shd w:val="clear" w:color="auto" w:fill="auto"/>
                  <w:noWrap/>
                  <w:vAlign w:val="center"/>
                  <w:hideMark/>
                </w:tcPr>
                <w:p w14:paraId="29C7CB49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JS JAMNEW</w:t>
                  </w:r>
                </w:p>
              </w:tc>
              <w:tc>
                <w:tcPr>
                  <w:tcW w:w="2640" w:type="dxa"/>
                  <w:shd w:val="clear" w:color="auto" w:fill="auto"/>
                  <w:noWrap/>
                  <w:vAlign w:val="center"/>
                  <w:hideMark/>
                </w:tcPr>
                <w:p w14:paraId="70CE889B" w14:textId="77777777" w:rsidR="008012B5" w:rsidRPr="003361D4" w:rsidRDefault="008012B5" w:rsidP="005A6EDD">
                  <w:pPr>
                    <w:spacing w:after="0" w:line="240" w:lineRule="auto"/>
                    <w:ind w:right="13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CHU CHARLEROI</w:t>
                  </w:r>
                </w:p>
              </w:tc>
            </w:tr>
            <w:tr w:rsidR="008012B5" w:rsidRPr="003361D4" w14:paraId="5DFA121C" w14:textId="77777777" w:rsidTr="005A6EDD">
              <w:trPr>
                <w:trHeight w:val="315"/>
              </w:trPr>
              <w:tc>
                <w:tcPr>
                  <w:tcW w:w="1040" w:type="dxa"/>
                  <w:shd w:val="clear" w:color="auto" w:fill="auto"/>
                  <w:noWrap/>
                  <w:vAlign w:val="center"/>
                  <w:hideMark/>
                </w:tcPr>
                <w:p w14:paraId="5C4B2F33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14h30</w:t>
                  </w:r>
                </w:p>
              </w:tc>
              <w:tc>
                <w:tcPr>
                  <w:tcW w:w="2560" w:type="dxa"/>
                  <w:shd w:val="clear" w:color="auto" w:fill="auto"/>
                  <w:noWrap/>
                  <w:vAlign w:val="center"/>
                  <w:hideMark/>
                </w:tcPr>
                <w:p w14:paraId="4B5EA85E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BOIS DU PRINCE</w:t>
                  </w:r>
                </w:p>
              </w:tc>
              <w:tc>
                <w:tcPr>
                  <w:tcW w:w="2640" w:type="dxa"/>
                  <w:shd w:val="clear" w:color="auto" w:fill="auto"/>
                  <w:noWrap/>
                  <w:vAlign w:val="center"/>
                  <w:hideMark/>
                </w:tcPr>
                <w:p w14:paraId="096E0D1F" w14:textId="77777777" w:rsidR="008012B5" w:rsidRPr="003361D4" w:rsidRDefault="008012B5" w:rsidP="00972DE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FC FONTAINE</w:t>
                  </w:r>
                </w:p>
              </w:tc>
            </w:tr>
            <w:tr w:rsidR="008012B5" w:rsidRPr="003361D4" w14:paraId="65E409D7" w14:textId="77777777" w:rsidTr="005A6EDD">
              <w:trPr>
                <w:trHeight w:val="375"/>
              </w:trPr>
              <w:tc>
                <w:tcPr>
                  <w:tcW w:w="1040" w:type="dxa"/>
                  <w:shd w:val="clear" w:color="auto" w:fill="auto"/>
                  <w:noWrap/>
                  <w:vAlign w:val="center"/>
                  <w:hideMark/>
                </w:tcPr>
                <w:p w14:paraId="5D95B0AF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17h00</w:t>
                  </w:r>
                </w:p>
              </w:tc>
              <w:tc>
                <w:tcPr>
                  <w:tcW w:w="2560" w:type="dxa"/>
                  <w:shd w:val="clear" w:color="auto" w:fill="auto"/>
                  <w:noWrap/>
                  <w:vAlign w:val="center"/>
                  <w:hideMark/>
                </w:tcPr>
                <w:p w14:paraId="52A814B9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RFC SONACA</w:t>
                  </w:r>
                </w:p>
              </w:tc>
              <w:tc>
                <w:tcPr>
                  <w:tcW w:w="2640" w:type="dxa"/>
                  <w:shd w:val="clear" w:color="auto" w:fill="auto"/>
                  <w:noWrap/>
                  <w:vAlign w:val="center"/>
                  <w:hideMark/>
                </w:tcPr>
                <w:p w14:paraId="152FCD4F" w14:textId="77777777" w:rsidR="008012B5" w:rsidRPr="003361D4" w:rsidRDefault="008012B5" w:rsidP="00972DE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LEVSKI MOE</w:t>
                  </w:r>
                </w:p>
              </w:tc>
            </w:tr>
          </w:tbl>
          <w:p w14:paraId="785A7B82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  <w:tr w:rsidR="008012B5" w:rsidRPr="00824219" w14:paraId="78B165DC" w14:textId="77777777" w:rsidTr="00812E07">
        <w:trPr>
          <w:trHeight w:val="315"/>
        </w:trPr>
        <w:tc>
          <w:tcPr>
            <w:tcW w:w="5665" w:type="dxa"/>
            <w:shd w:val="clear" w:color="auto" w:fill="auto"/>
            <w:noWrap/>
            <w:vAlign w:val="center"/>
          </w:tcPr>
          <w:p w14:paraId="6DD0A75C" w14:textId="77777777" w:rsidR="008012B5" w:rsidRPr="003361D4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fr-FR"/>
                <w14:ligatures w14:val="none"/>
              </w:rPr>
            </w:pPr>
          </w:p>
        </w:tc>
      </w:tr>
    </w:tbl>
    <w:p w14:paraId="6B22FCCD" w14:textId="77777777" w:rsidR="00D92254" w:rsidRDefault="00D92254" w:rsidP="008012B5">
      <w:pPr>
        <w:rPr>
          <w:rFonts w:ascii="Courier New" w:hAnsi="Courier New" w:cs="Courier New"/>
          <w:b/>
          <w:bCs/>
          <w:sz w:val="28"/>
          <w:szCs w:val="28"/>
        </w:rPr>
      </w:pPr>
    </w:p>
    <w:p w14:paraId="2C7D1EDA" w14:textId="5D7BA2D7" w:rsidR="008012B5" w:rsidRPr="00D92254" w:rsidRDefault="008012B5" w:rsidP="00D92254">
      <w:pPr>
        <w:rPr>
          <w:rFonts w:ascii="Arial" w:hAnsi="Arial" w:cs="Arial"/>
          <w:b/>
          <w:bCs/>
          <w:color w:val="0000CC"/>
          <w:sz w:val="28"/>
          <w:szCs w:val="28"/>
        </w:rPr>
      </w:pPr>
      <w:r w:rsidRPr="00D92254">
        <w:rPr>
          <w:rFonts w:ascii="Arial" w:hAnsi="Arial" w:cs="Arial"/>
          <w:b/>
          <w:bCs/>
          <w:color w:val="0000CC"/>
          <w:sz w:val="28"/>
          <w:szCs w:val="28"/>
        </w:rPr>
        <w:t>Journée 5 du 28/02/2026</w:t>
      </w:r>
    </w:p>
    <w:p w14:paraId="6887AEAB" w14:textId="4AD7A40F" w:rsidR="008012B5" w:rsidRPr="00B9539C" w:rsidRDefault="008012B5" w:rsidP="00D92254">
      <w:pPr>
        <w:jc w:val="both"/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>Groupe 1</w:t>
      </w:r>
    </w:p>
    <w:tbl>
      <w:tblPr>
        <w:tblW w:w="63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"/>
        <w:gridCol w:w="2360"/>
        <w:gridCol w:w="3079"/>
      </w:tblGrid>
      <w:tr w:rsidR="008012B5" w:rsidRPr="003361D4" w14:paraId="0A0F2E3C" w14:textId="77777777" w:rsidTr="005A6EDD">
        <w:trPr>
          <w:trHeight w:val="300"/>
        </w:trPr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682ACACF" w14:textId="77777777" w:rsidR="008012B5" w:rsidRPr="003361D4" w:rsidRDefault="008012B5" w:rsidP="00972DEF">
            <w:pPr>
              <w:spacing w:after="0" w:line="240" w:lineRule="auto"/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</w:pPr>
            <w:r w:rsidRPr="003361D4"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  <w:t>15h00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4CB34D07" w14:textId="77777777" w:rsidR="008012B5" w:rsidRPr="003361D4" w:rsidRDefault="008012B5" w:rsidP="00972DEF">
            <w:pPr>
              <w:spacing w:after="0" w:line="240" w:lineRule="auto"/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</w:pPr>
            <w:r w:rsidRPr="003361D4"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  <w:t>SC WAINAGE</w:t>
            </w:r>
          </w:p>
        </w:tc>
        <w:tc>
          <w:tcPr>
            <w:tcW w:w="3079" w:type="dxa"/>
            <w:shd w:val="clear" w:color="auto" w:fill="auto"/>
            <w:noWrap/>
            <w:vAlign w:val="center"/>
            <w:hideMark/>
          </w:tcPr>
          <w:p w14:paraId="159ED99E" w14:textId="77777777" w:rsidR="008012B5" w:rsidRPr="003361D4" w:rsidRDefault="008012B5" w:rsidP="00972DE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</w:pPr>
            <w:r w:rsidRPr="003361D4"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  <w:t>ECOLE CHAMPIONS</w:t>
            </w:r>
          </w:p>
        </w:tc>
      </w:tr>
      <w:tr w:rsidR="008012B5" w:rsidRPr="003361D4" w14:paraId="7D569AEF" w14:textId="77777777" w:rsidTr="005A6EDD">
        <w:trPr>
          <w:trHeight w:val="300"/>
        </w:trPr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036D713E" w14:textId="77777777" w:rsidR="008012B5" w:rsidRPr="003361D4" w:rsidRDefault="008012B5" w:rsidP="00972DEF">
            <w:pPr>
              <w:spacing w:after="0" w:line="240" w:lineRule="auto"/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</w:pPr>
            <w:r w:rsidRPr="003361D4"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  <w:t>15h00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189E08E7" w14:textId="77777777" w:rsidR="008012B5" w:rsidRPr="003361D4" w:rsidRDefault="008012B5" w:rsidP="00972DEF">
            <w:pPr>
              <w:spacing w:after="0" w:line="240" w:lineRule="auto"/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</w:pPr>
            <w:r w:rsidRPr="003361D4"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  <w:t>FC BLACK COUNTRY</w:t>
            </w:r>
          </w:p>
        </w:tc>
        <w:tc>
          <w:tcPr>
            <w:tcW w:w="3079" w:type="dxa"/>
            <w:shd w:val="clear" w:color="auto" w:fill="auto"/>
            <w:noWrap/>
            <w:vAlign w:val="center"/>
            <w:hideMark/>
          </w:tcPr>
          <w:p w14:paraId="01C8544C" w14:textId="77777777" w:rsidR="008012B5" w:rsidRPr="003361D4" w:rsidRDefault="008012B5" w:rsidP="00972DE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</w:pPr>
            <w:r w:rsidRPr="003361D4"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  <w:t>FC CHARLEROI</w:t>
            </w:r>
          </w:p>
        </w:tc>
      </w:tr>
      <w:tr w:rsidR="008012B5" w:rsidRPr="003361D4" w14:paraId="69A75D30" w14:textId="77777777" w:rsidTr="005A6EDD">
        <w:trPr>
          <w:trHeight w:val="300"/>
        </w:trPr>
        <w:tc>
          <w:tcPr>
            <w:tcW w:w="940" w:type="dxa"/>
            <w:shd w:val="clear" w:color="auto" w:fill="auto"/>
            <w:noWrap/>
            <w:vAlign w:val="center"/>
            <w:hideMark/>
          </w:tcPr>
          <w:p w14:paraId="7E82ACEC" w14:textId="77777777" w:rsidR="008012B5" w:rsidRPr="003361D4" w:rsidRDefault="008012B5" w:rsidP="00972DE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</w:pPr>
            <w:r w:rsidRPr="003361D4"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  <w:t>17h00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7630D271" w14:textId="77777777" w:rsidR="008012B5" w:rsidRPr="003361D4" w:rsidRDefault="008012B5" w:rsidP="00972DEF">
            <w:pPr>
              <w:spacing w:after="0" w:line="240" w:lineRule="auto"/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</w:pPr>
            <w:r w:rsidRPr="003361D4"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  <w:t>FC RUSKA</w:t>
            </w:r>
          </w:p>
        </w:tc>
        <w:tc>
          <w:tcPr>
            <w:tcW w:w="3079" w:type="dxa"/>
            <w:shd w:val="clear" w:color="auto" w:fill="auto"/>
            <w:noWrap/>
            <w:vAlign w:val="center"/>
            <w:hideMark/>
          </w:tcPr>
          <w:p w14:paraId="4A062ADE" w14:textId="77777777" w:rsidR="008012B5" w:rsidRPr="003361D4" w:rsidRDefault="008012B5" w:rsidP="00972DEF">
            <w:pPr>
              <w:spacing w:after="0" w:line="240" w:lineRule="auto"/>
              <w:jc w:val="center"/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</w:pPr>
            <w:r w:rsidRPr="003361D4">
              <w:rPr>
                <w:rFonts w:ascii="Courier New" w:eastAsia="Times New Roman" w:hAnsi="Courier New" w:cs="Courier New"/>
                <w:kern w:val="0"/>
                <w:lang w:eastAsia="fr-FR"/>
                <w14:ligatures w14:val="none"/>
              </w:rPr>
              <w:t>ACB VILLERS 2</w:t>
            </w:r>
          </w:p>
        </w:tc>
      </w:tr>
    </w:tbl>
    <w:p w14:paraId="3C0CA3B0" w14:textId="77777777" w:rsidR="005A6EDD" w:rsidRDefault="005A6EDD" w:rsidP="008012B5">
      <w:pPr>
        <w:rPr>
          <w:rFonts w:ascii="Courier New" w:hAnsi="Courier New" w:cs="Courier New"/>
          <w:b/>
          <w:bCs/>
          <w:sz w:val="28"/>
          <w:szCs w:val="28"/>
        </w:rPr>
      </w:pPr>
    </w:p>
    <w:p w14:paraId="56A464D4" w14:textId="017336DE" w:rsidR="008012B5" w:rsidRPr="00B9539C" w:rsidRDefault="008012B5" w:rsidP="008012B5">
      <w:pPr>
        <w:rPr>
          <w:rFonts w:ascii="Courier New" w:hAnsi="Courier New" w:cs="Courier New"/>
          <w:b/>
          <w:bCs/>
          <w:sz w:val="28"/>
          <w:szCs w:val="28"/>
        </w:rPr>
      </w:pPr>
      <w:r>
        <w:rPr>
          <w:rFonts w:ascii="Courier New" w:hAnsi="Courier New" w:cs="Courier New"/>
          <w:b/>
          <w:bCs/>
          <w:sz w:val="28"/>
          <w:szCs w:val="28"/>
        </w:rPr>
        <w:t>Groupe 2</w:t>
      </w:r>
    </w:p>
    <w:tbl>
      <w:tblPr>
        <w:tblW w:w="5665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67"/>
      </w:tblGrid>
      <w:tr w:rsidR="008012B5" w:rsidRPr="00824219" w14:paraId="792C7458" w14:textId="77777777" w:rsidTr="005A6EDD">
        <w:trPr>
          <w:trHeight w:val="315"/>
        </w:trPr>
        <w:tc>
          <w:tcPr>
            <w:tcW w:w="5665" w:type="dxa"/>
            <w:shd w:val="clear" w:color="auto" w:fill="auto"/>
            <w:noWrap/>
            <w:vAlign w:val="center"/>
          </w:tcPr>
          <w:tbl>
            <w:tblPr>
              <w:tblW w:w="6227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813"/>
              <w:gridCol w:w="2010"/>
              <w:gridCol w:w="2780"/>
              <w:gridCol w:w="206"/>
            </w:tblGrid>
            <w:tr w:rsidR="008012B5" w:rsidRPr="003361D4" w14:paraId="5553C350" w14:textId="77777777" w:rsidTr="005A6EDD">
              <w:trPr>
                <w:trHeight w:val="300"/>
              </w:trPr>
              <w:tc>
                <w:tcPr>
                  <w:tcW w:w="867" w:type="dxa"/>
                  <w:shd w:val="clear" w:color="auto" w:fill="auto"/>
                  <w:noWrap/>
                  <w:vAlign w:val="center"/>
                  <w:hideMark/>
                </w:tcPr>
                <w:p w14:paraId="5026FC25" w14:textId="77777777" w:rsidR="008012B5" w:rsidRPr="003361D4" w:rsidRDefault="008012B5" w:rsidP="008012B5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17h00</w:t>
                  </w:r>
                </w:p>
              </w:tc>
              <w:tc>
                <w:tcPr>
                  <w:tcW w:w="2159" w:type="dxa"/>
                  <w:shd w:val="clear" w:color="auto" w:fill="auto"/>
                  <w:noWrap/>
                  <w:vAlign w:val="center"/>
                  <w:hideMark/>
                </w:tcPr>
                <w:p w14:paraId="02A3E944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RFC SONACA</w:t>
                  </w:r>
                </w:p>
              </w:tc>
              <w:tc>
                <w:tcPr>
                  <w:tcW w:w="2990" w:type="dxa"/>
                  <w:shd w:val="clear" w:color="auto" w:fill="auto"/>
                  <w:noWrap/>
                  <w:vAlign w:val="center"/>
                  <w:hideMark/>
                </w:tcPr>
                <w:p w14:paraId="653896AA" w14:textId="77777777" w:rsidR="008012B5" w:rsidRPr="003361D4" w:rsidRDefault="008012B5" w:rsidP="00972DE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CHU CHARLEROI</w:t>
                  </w:r>
                </w:p>
              </w:tc>
              <w:tc>
                <w:tcPr>
                  <w:tcW w:w="211" w:type="dxa"/>
                  <w:shd w:val="clear" w:color="auto" w:fill="auto"/>
                  <w:noWrap/>
                  <w:vAlign w:val="center"/>
                  <w:hideMark/>
                </w:tcPr>
                <w:p w14:paraId="46F8E41B" w14:textId="77777777" w:rsidR="008012B5" w:rsidRPr="003361D4" w:rsidRDefault="008012B5" w:rsidP="00972DE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 </w:t>
                  </w:r>
                </w:p>
              </w:tc>
            </w:tr>
            <w:tr w:rsidR="008012B5" w:rsidRPr="003361D4" w14:paraId="2893527D" w14:textId="77777777" w:rsidTr="005A6EDD">
              <w:trPr>
                <w:trHeight w:val="300"/>
              </w:trPr>
              <w:tc>
                <w:tcPr>
                  <w:tcW w:w="867" w:type="dxa"/>
                  <w:shd w:val="clear" w:color="auto" w:fill="auto"/>
                  <w:noWrap/>
                  <w:vAlign w:val="center"/>
                  <w:hideMark/>
                </w:tcPr>
                <w:p w14:paraId="0978B64C" w14:textId="77777777" w:rsidR="008012B5" w:rsidRPr="003361D4" w:rsidRDefault="008012B5" w:rsidP="008012B5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15h15</w:t>
                  </w:r>
                </w:p>
              </w:tc>
              <w:tc>
                <w:tcPr>
                  <w:tcW w:w="2159" w:type="dxa"/>
                  <w:shd w:val="clear" w:color="auto" w:fill="auto"/>
                  <w:noWrap/>
                  <w:vAlign w:val="center"/>
                  <w:hideMark/>
                </w:tcPr>
                <w:p w14:paraId="76F63A1A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FC FONTAINE</w:t>
                  </w:r>
                </w:p>
              </w:tc>
              <w:tc>
                <w:tcPr>
                  <w:tcW w:w="2990" w:type="dxa"/>
                  <w:shd w:val="clear" w:color="auto" w:fill="auto"/>
                  <w:noWrap/>
                  <w:vAlign w:val="center"/>
                  <w:hideMark/>
                </w:tcPr>
                <w:p w14:paraId="5F1FF5FF" w14:textId="77777777" w:rsidR="008012B5" w:rsidRPr="003361D4" w:rsidRDefault="008012B5" w:rsidP="00972DE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LEVSKI MOE</w:t>
                  </w:r>
                </w:p>
              </w:tc>
              <w:tc>
                <w:tcPr>
                  <w:tcW w:w="211" w:type="dxa"/>
                  <w:shd w:val="clear" w:color="auto" w:fill="auto"/>
                  <w:noWrap/>
                  <w:vAlign w:val="center"/>
                  <w:hideMark/>
                </w:tcPr>
                <w:p w14:paraId="682D2FE5" w14:textId="77777777" w:rsidR="008012B5" w:rsidRPr="003361D4" w:rsidRDefault="008012B5" w:rsidP="00972DE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 </w:t>
                  </w:r>
                </w:p>
              </w:tc>
            </w:tr>
            <w:tr w:rsidR="008012B5" w:rsidRPr="003361D4" w14:paraId="75BA7BBD" w14:textId="77777777" w:rsidTr="005A6EDD">
              <w:trPr>
                <w:trHeight w:val="300"/>
              </w:trPr>
              <w:tc>
                <w:tcPr>
                  <w:tcW w:w="867" w:type="dxa"/>
                  <w:shd w:val="clear" w:color="auto" w:fill="auto"/>
                  <w:noWrap/>
                  <w:vAlign w:val="center"/>
                  <w:hideMark/>
                </w:tcPr>
                <w:p w14:paraId="36D04746" w14:textId="77777777" w:rsidR="008012B5" w:rsidRPr="003361D4" w:rsidRDefault="008012B5" w:rsidP="008012B5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13h30</w:t>
                  </w:r>
                </w:p>
              </w:tc>
              <w:tc>
                <w:tcPr>
                  <w:tcW w:w="2159" w:type="dxa"/>
                  <w:shd w:val="clear" w:color="auto" w:fill="auto"/>
                  <w:noWrap/>
                  <w:vAlign w:val="center"/>
                  <w:hideMark/>
                </w:tcPr>
                <w:p w14:paraId="6F4B154E" w14:textId="77777777" w:rsidR="008012B5" w:rsidRPr="003361D4" w:rsidRDefault="008012B5" w:rsidP="00972DEF">
                  <w:pPr>
                    <w:spacing w:after="0" w:line="240" w:lineRule="auto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JS JAMNEW</w:t>
                  </w:r>
                </w:p>
              </w:tc>
              <w:tc>
                <w:tcPr>
                  <w:tcW w:w="2990" w:type="dxa"/>
                  <w:shd w:val="clear" w:color="auto" w:fill="auto"/>
                  <w:noWrap/>
                  <w:vAlign w:val="center"/>
                  <w:hideMark/>
                </w:tcPr>
                <w:p w14:paraId="2E7D391D" w14:textId="77777777" w:rsidR="008012B5" w:rsidRPr="003361D4" w:rsidRDefault="008012B5" w:rsidP="00972DE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BOIS DU PRINCE</w:t>
                  </w:r>
                </w:p>
              </w:tc>
              <w:tc>
                <w:tcPr>
                  <w:tcW w:w="211" w:type="dxa"/>
                  <w:shd w:val="clear" w:color="auto" w:fill="auto"/>
                  <w:noWrap/>
                  <w:vAlign w:val="center"/>
                  <w:hideMark/>
                </w:tcPr>
                <w:p w14:paraId="1504D70B" w14:textId="77777777" w:rsidR="008012B5" w:rsidRPr="003361D4" w:rsidRDefault="008012B5" w:rsidP="00972DEF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</w:pPr>
                  <w:r w:rsidRPr="003361D4">
                    <w:rPr>
                      <w:rFonts w:ascii="Calibri" w:eastAsia="Times New Roman" w:hAnsi="Calibri" w:cs="Calibri"/>
                      <w:kern w:val="0"/>
                      <w:lang w:eastAsia="fr-FR"/>
                      <w14:ligatures w14:val="none"/>
                    </w:rPr>
                    <w:t> </w:t>
                  </w:r>
                </w:p>
              </w:tc>
            </w:tr>
          </w:tbl>
          <w:p w14:paraId="0E29EB16" w14:textId="77777777" w:rsidR="008012B5" w:rsidRPr="00824219" w:rsidRDefault="008012B5" w:rsidP="00972D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</w:tr>
    </w:tbl>
    <w:p w14:paraId="70DCA8CF" w14:textId="65012565" w:rsidR="00D3596E" w:rsidRDefault="00D3596E"/>
    <w:sectPr w:rsidR="00D3596E" w:rsidSect="00D92254">
      <w:pgSz w:w="11906" w:h="16838"/>
      <w:pgMar w:top="1417" w:right="140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2B5"/>
    <w:rsid w:val="005A6EDD"/>
    <w:rsid w:val="006617CF"/>
    <w:rsid w:val="006E0D89"/>
    <w:rsid w:val="008012B5"/>
    <w:rsid w:val="00812E07"/>
    <w:rsid w:val="00AB3644"/>
    <w:rsid w:val="00D3596E"/>
    <w:rsid w:val="00D92254"/>
    <w:rsid w:val="00DD6C2D"/>
    <w:rsid w:val="00F5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980DF"/>
  <w15:chartTrackingRefBased/>
  <w15:docId w15:val="{1A668955-1FEF-4B40-95BE-656866511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644"/>
  </w:style>
  <w:style w:type="paragraph" w:styleId="Titre1">
    <w:name w:val="heading 1"/>
    <w:basedOn w:val="Normal"/>
    <w:next w:val="Normal"/>
    <w:link w:val="Titre1Car"/>
    <w:uiPriority w:val="9"/>
    <w:qFormat/>
    <w:rsid w:val="008012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012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012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012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012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012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012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012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012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012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012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012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012B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012B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012B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012B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012B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012B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012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012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012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012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012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012B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012B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012B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012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012B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012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1FE6D-67C7-4BC8-A672-6196BC3C2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190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 looze</dc:creator>
  <cp:keywords/>
  <dc:description/>
  <cp:lastModifiedBy>D Tubetti</cp:lastModifiedBy>
  <cp:revision>4</cp:revision>
  <dcterms:created xsi:type="dcterms:W3CDTF">2025-07-02T17:10:00Z</dcterms:created>
  <dcterms:modified xsi:type="dcterms:W3CDTF">2025-07-05T12:47:00Z</dcterms:modified>
</cp:coreProperties>
</file>