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A93" w14:textId="65B7313C" w:rsidR="0077072A" w:rsidRPr="00EE03EA" w:rsidRDefault="0077072A" w:rsidP="00877E08"/>
    <w:p w14:paraId="497F4377" w14:textId="77777777" w:rsidR="00437803" w:rsidRDefault="00437803" w:rsidP="00116E62"/>
    <w:p w14:paraId="5AF37CB8" w14:textId="77777777" w:rsidR="008612A2" w:rsidRDefault="008612A2" w:rsidP="00116E62"/>
    <w:p w14:paraId="13F4792D" w14:textId="77777777" w:rsidR="001F50D4" w:rsidRDefault="001F50D4" w:rsidP="00116E62"/>
    <w:p w14:paraId="4D513415" w14:textId="0FD90729" w:rsidR="004335E6" w:rsidRDefault="0077072A" w:rsidP="00116E62">
      <w:r w:rsidRPr="00E1670E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C438A" wp14:editId="5E67D322">
                <wp:simplePos x="0" y="0"/>
                <wp:positionH relativeFrom="margin">
                  <wp:posOffset>1062355</wp:posOffset>
                </wp:positionH>
                <wp:positionV relativeFrom="paragraph">
                  <wp:posOffset>5715</wp:posOffset>
                </wp:positionV>
                <wp:extent cx="5861050" cy="1256030"/>
                <wp:effectExtent l="0" t="0" r="25400" b="1905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1256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89E6D" w14:textId="32559EBE" w:rsidR="0077072A" w:rsidRPr="000A02D9" w:rsidRDefault="0077072A" w:rsidP="0016045E">
                            <w:pPr>
                              <w:ind w:hanging="424"/>
                              <w:jc w:val="center"/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r w:rsidRPr="000A02D9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ROYAL GROUPEMENT              CORPORATIF C</w:t>
                            </w:r>
                            <w:r w:rsidR="000D5931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HA</w:t>
                            </w:r>
                            <w:r w:rsidRPr="000A02D9">
                              <w:rPr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RLEROI 4300</w:t>
                            </w:r>
                          </w:p>
                          <w:p w14:paraId="5F6E080F" w14:textId="00B430D7" w:rsidR="00A75338" w:rsidRPr="00A75338" w:rsidRDefault="00A75338" w:rsidP="0016045E">
                            <w:pPr>
                              <w:ind w:hanging="424"/>
                              <w:jc w:val="center"/>
                              <w:rPr>
                                <w:noProof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753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DESIGNATIONS DU </w:t>
                            </w:r>
                            <w:r w:rsidR="00E52A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30</w:t>
                            </w:r>
                            <w:r w:rsidRPr="00A753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/</w:t>
                            </w:r>
                            <w:r w:rsidR="00A016F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0</w:t>
                            </w:r>
                            <w:r w:rsidR="000D59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A753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/202</w:t>
                            </w:r>
                            <w:r w:rsidR="00A016F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89499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6C438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3.65pt;margin-top:.45pt;width:461.5pt;height:98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" filled="f" strokeweight=".5pt">
                <v:textbox style="mso-fit-shape-to-text:t">
                  <w:txbxContent>
                    <w:p w14:paraId="3E889E6D" w14:textId="32559EBE" w:rsidR="0077072A" w:rsidRPr="000A02D9" w:rsidRDefault="0077072A" w:rsidP="0016045E">
                      <w:pPr>
                        <w:ind w:hanging="424"/>
                        <w:jc w:val="center"/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r w:rsidRPr="000A02D9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ROYAL GROUPEMENT              CORPORATIF C</w:t>
                      </w:r>
                      <w:r w:rsidR="000D5931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HA</w:t>
                      </w:r>
                      <w:r w:rsidRPr="000A02D9">
                        <w:rPr>
                          <w:b/>
                          <w:color w:val="1F497D" w:themeColor="text2"/>
                          <w:sz w:val="52"/>
                          <w:szCs w:val="52"/>
                        </w:rPr>
                        <w:t>RLEROI 4300</w:t>
                      </w:r>
                    </w:p>
                    <w:p w14:paraId="5F6E080F" w14:textId="00B430D7" w:rsidR="00A75338" w:rsidRPr="00A75338" w:rsidRDefault="00A75338" w:rsidP="0016045E">
                      <w:pPr>
                        <w:ind w:hanging="424"/>
                        <w:jc w:val="center"/>
                        <w:rPr>
                          <w:noProof/>
                          <w:color w:val="FF0000"/>
                          <w:sz w:val="28"/>
                          <w:szCs w:val="28"/>
                        </w:rPr>
                      </w:pPr>
                      <w:r w:rsidRPr="00A75338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DESIGNATIONS DU </w:t>
                      </w:r>
                      <w:r w:rsidR="00E52A95">
                        <w:rPr>
                          <w:b/>
                          <w:color w:val="FF0000"/>
                          <w:sz w:val="28"/>
                          <w:szCs w:val="28"/>
                        </w:rPr>
                        <w:t>30</w:t>
                      </w:r>
                      <w:r w:rsidRPr="00A75338">
                        <w:rPr>
                          <w:b/>
                          <w:color w:val="FF0000"/>
                          <w:sz w:val="28"/>
                          <w:szCs w:val="28"/>
                        </w:rPr>
                        <w:t>/</w:t>
                      </w:r>
                      <w:r w:rsidR="00A016F4">
                        <w:rPr>
                          <w:b/>
                          <w:color w:val="FF0000"/>
                          <w:sz w:val="28"/>
                          <w:szCs w:val="28"/>
                        </w:rPr>
                        <w:t>0</w:t>
                      </w:r>
                      <w:r w:rsidR="000D5931">
                        <w:rPr>
                          <w:b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A75338">
                        <w:rPr>
                          <w:b/>
                          <w:color w:val="FF0000"/>
                          <w:sz w:val="28"/>
                          <w:szCs w:val="28"/>
                        </w:rPr>
                        <w:t>/202</w:t>
                      </w:r>
                      <w:r w:rsidR="00A016F4">
                        <w:rPr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89499E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670E">
        <w:rPr>
          <w:noProof/>
          <w:lang w:val="fr-BE" w:eastAsia="fr-BE"/>
        </w:rPr>
        <w:drawing>
          <wp:inline distT="0" distB="0" distL="0" distR="0" wp14:anchorId="501B9C90" wp14:editId="4E5218A7">
            <wp:extent cx="800720" cy="971550"/>
            <wp:effectExtent l="0" t="0" r="0" b="7620"/>
            <wp:docPr id="7" name="Image 7" descr="C:\Users\Utilisateur\AppData\Local\Microsoft\Windows\INetCache\Content.Word\LOGO RGCC COULEU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Word\LOGO RGCC COULEUR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F13A6" w14:textId="77777777" w:rsidR="001F50D4" w:rsidRDefault="001F50D4" w:rsidP="00116E62"/>
    <w:p w14:paraId="4B0978A2" w14:textId="77777777" w:rsidR="001F50D4" w:rsidRDefault="001F50D4" w:rsidP="00116E62"/>
    <w:p w14:paraId="6C5F5978" w14:textId="77777777" w:rsidR="001F50D4" w:rsidRDefault="001F50D4" w:rsidP="00116E62"/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380"/>
        <w:gridCol w:w="1660"/>
        <w:gridCol w:w="1200"/>
      </w:tblGrid>
      <w:tr w:rsidR="00E52A95" w:rsidRPr="00E52A95" w14:paraId="75E31541" w14:textId="77777777" w:rsidTr="00E52A95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26A8" w14:textId="77777777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CCH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565" w14:textId="77777777" w:rsidR="00E52A95" w:rsidRPr="00E52A95" w:rsidRDefault="00E52A95" w:rsidP="00E52A9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30-05-26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5FC8" w14:textId="77777777" w:rsidR="00E52A95" w:rsidRPr="00E52A95" w:rsidRDefault="00E52A95" w:rsidP="00E52A9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834" w14:textId="341E5E1F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 xml:space="preserve">SC Wainage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CD61" w14:textId="16414D90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RF</w:t>
            </w:r>
            <w: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C</w:t>
            </w: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 xml:space="preserve">Sonaca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B557" w14:textId="77777777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9FCD" w14:textId="77777777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Homerin Olivier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431A" w14:textId="77777777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Fersini Alessandro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2F29" w14:textId="77777777" w:rsidR="00E52A95" w:rsidRPr="00E52A95" w:rsidRDefault="00E52A95" w:rsidP="00E52A95">
            <w:pPr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</w:pPr>
            <w:r w:rsidRPr="00E52A95">
              <w:rPr>
                <w:rFonts w:ascii="Aptos Narrow" w:hAnsi="Aptos Narrow"/>
                <w:color w:val="000000"/>
                <w:sz w:val="22"/>
                <w:szCs w:val="22"/>
                <w:lang w:val="fr-BE" w:eastAsia="fr-BE"/>
              </w:rPr>
              <w:t>Willem Kevin</w:t>
            </w:r>
          </w:p>
        </w:tc>
      </w:tr>
    </w:tbl>
    <w:p w14:paraId="6D35A269" w14:textId="77777777" w:rsidR="001F50D4" w:rsidRDefault="001F50D4" w:rsidP="00116E62"/>
    <w:p w14:paraId="4C050F4E" w14:textId="77777777" w:rsidR="00E52A95" w:rsidRDefault="00E52A95" w:rsidP="00116E62"/>
    <w:p w14:paraId="3299EF23" w14:textId="77777777" w:rsidR="00E52A95" w:rsidRDefault="00E52A95" w:rsidP="00116E62"/>
    <w:p w14:paraId="4DE5A2AD" w14:textId="77777777" w:rsidR="00E52A95" w:rsidRDefault="00E52A95" w:rsidP="00116E62"/>
    <w:p w14:paraId="4ACF02DE" w14:textId="0FE8F155" w:rsidR="00E52A95" w:rsidRDefault="00E52A95" w:rsidP="00116E62">
      <w:r>
        <w:t xml:space="preserve">             </w:t>
      </w:r>
      <w:r>
        <w:rPr>
          <w:rFonts w:ascii="Calibri" w:eastAsia="Calibri" w:hAnsi="Calibri" w:cs="Calibri"/>
          <w:i/>
          <w:noProof/>
          <w:sz w:val="24"/>
          <w:szCs w:val="24"/>
        </w:rPr>
        <w:drawing>
          <wp:inline distT="0" distB="0" distL="0" distR="0" wp14:anchorId="0CD0A804" wp14:editId="0268F76E">
            <wp:extent cx="3152775" cy="32670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B39AA" w14:textId="77777777" w:rsidR="00E52A95" w:rsidRDefault="00E52A95" w:rsidP="00116E62"/>
    <w:p w14:paraId="6043A14C" w14:textId="77777777" w:rsidR="005B023F" w:rsidRPr="004A24C8" w:rsidRDefault="005B023F" w:rsidP="005B023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4A24C8">
        <w:rPr>
          <w:rFonts w:ascii="Arial" w:hAnsi="Arial" w:cs="Arial"/>
          <w:b/>
          <w:bCs/>
          <w:color w:val="000000"/>
          <w:sz w:val="32"/>
          <w:szCs w:val="32"/>
        </w:rPr>
        <w:t>FINALE COUPE RGCC</w:t>
      </w:r>
    </w:p>
    <w:p w14:paraId="1D8FB894" w14:textId="77777777" w:rsidR="005B023F" w:rsidRPr="004A24C8" w:rsidRDefault="005B023F" w:rsidP="005B023F">
      <w:pPr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DA8C2AF" w14:textId="77777777" w:rsidR="005B023F" w:rsidRPr="004A24C8" w:rsidRDefault="005B023F" w:rsidP="005B023F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4A24C8">
        <w:rPr>
          <w:rFonts w:ascii="Arial" w:hAnsi="Arial" w:cs="Arial"/>
          <w:b/>
          <w:bCs/>
          <w:color w:val="000000"/>
          <w:sz w:val="32"/>
          <w:szCs w:val="32"/>
        </w:rPr>
        <w:t xml:space="preserve">15H00 </w:t>
      </w:r>
      <w:r>
        <w:rPr>
          <w:rFonts w:ascii="Arial" w:hAnsi="Arial" w:cs="Arial"/>
          <w:b/>
          <w:bCs/>
          <w:color w:val="000000"/>
          <w:sz w:val="32"/>
          <w:szCs w:val="32"/>
        </w:rPr>
        <w:t>SC WAINAGE</w:t>
      </w:r>
      <w:r w:rsidRPr="004A24C8">
        <w:rPr>
          <w:rFonts w:ascii="Arial" w:hAnsi="Arial" w:cs="Arial"/>
          <w:b/>
          <w:bCs/>
          <w:color w:val="000000"/>
          <w:sz w:val="32"/>
          <w:szCs w:val="32"/>
        </w:rPr>
        <w:t xml:space="preserve"> – RFC SONACA     </w:t>
      </w:r>
    </w:p>
    <w:p w14:paraId="4E34F263" w14:textId="77777777" w:rsidR="005B023F" w:rsidRDefault="005B023F" w:rsidP="00116E62"/>
    <w:p w14:paraId="7EF178C5" w14:textId="77777777" w:rsidR="00E52A95" w:rsidRDefault="00E52A95" w:rsidP="00116E62"/>
    <w:p w14:paraId="3FA721A0" w14:textId="77777777" w:rsidR="00E52A95" w:rsidRDefault="00E52A95" w:rsidP="00116E62"/>
    <w:p w14:paraId="45CA4A1A" w14:textId="451EFF95" w:rsidR="00E52A95" w:rsidRDefault="00E52A95" w:rsidP="00E52A95">
      <w:pPr>
        <w:rPr>
          <w:rFonts w:ascii="Arial" w:hAnsi="Arial" w:cs="Arial"/>
          <w:b/>
          <w:bCs/>
          <w:i/>
          <w:color w:val="000000"/>
          <w:sz w:val="32"/>
          <w:szCs w:val="32"/>
        </w:rPr>
      </w:pP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LE SAMEDI </w:t>
      </w:r>
      <w:r>
        <w:rPr>
          <w:rFonts w:ascii="Arial" w:hAnsi="Arial" w:cs="Arial"/>
          <w:b/>
          <w:bCs/>
          <w:i/>
          <w:color w:val="000000"/>
          <w:sz w:val="32"/>
          <w:szCs w:val="32"/>
        </w:rPr>
        <w:t>30</w:t>
      </w: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32"/>
          <w:szCs w:val="32"/>
        </w:rPr>
        <w:t>mai</w:t>
      </w: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202</w:t>
      </w:r>
      <w:r>
        <w:rPr>
          <w:rFonts w:ascii="Arial" w:hAnsi="Arial" w:cs="Arial"/>
          <w:b/>
          <w:bCs/>
          <w:i/>
          <w:color w:val="000000"/>
          <w:sz w:val="32"/>
          <w:szCs w:val="32"/>
        </w:rPr>
        <w:t>6</w:t>
      </w: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</w:t>
      </w: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>SUR LE TERRAIN D</w:t>
      </w:r>
      <w:r>
        <w:rPr>
          <w:rFonts w:ascii="Arial" w:hAnsi="Arial" w:cs="Arial"/>
          <w:b/>
          <w:bCs/>
          <w:i/>
          <w:color w:val="000000"/>
          <w:sz w:val="32"/>
          <w:szCs w:val="32"/>
        </w:rPr>
        <w:t>E JS JAMNEW</w:t>
      </w:r>
      <w:r w:rsidRPr="004A24C8">
        <w:rPr>
          <w:rFonts w:ascii="Arial" w:hAnsi="Arial" w:cs="Arial"/>
          <w:b/>
          <w:bCs/>
          <w:i/>
          <w:color w:val="000000"/>
          <w:sz w:val="32"/>
          <w:szCs w:val="32"/>
        </w:rPr>
        <w:t xml:space="preserve"> </w:t>
      </w:r>
    </w:p>
    <w:p w14:paraId="7C89B42A" w14:textId="77777777" w:rsidR="00E52A95" w:rsidRPr="004A24C8" w:rsidRDefault="00E52A95" w:rsidP="00E52A95">
      <w:pPr>
        <w:rPr>
          <w:rFonts w:ascii="Arial" w:hAnsi="Arial" w:cs="Arial"/>
          <w:b/>
          <w:bCs/>
          <w:i/>
          <w:color w:val="000000"/>
          <w:sz w:val="32"/>
          <w:szCs w:val="32"/>
        </w:rPr>
      </w:pPr>
    </w:p>
    <w:p w14:paraId="49D19E9A" w14:textId="77777777" w:rsidR="00E52A95" w:rsidRDefault="00E52A95" w:rsidP="00E52A95">
      <w:pPr>
        <w:rPr>
          <w:rFonts w:ascii="Arial" w:hAnsi="Arial" w:cs="Arial"/>
          <w:b/>
          <w:bCs/>
          <w:color w:val="000000"/>
          <w:sz w:val="32"/>
          <w:szCs w:val="32"/>
        </w:rPr>
      </w:pPr>
      <w:r w:rsidRPr="004A24C8">
        <w:rPr>
          <w:rFonts w:ascii="Arial" w:hAnsi="Arial" w:cs="Arial"/>
          <w:b/>
          <w:bCs/>
          <w:color w:val="000000"/>
          <w:sz w:val="32"/>
          <w:szCs w:val="32"/>
        </w:rPr>
        <w:t>Adresse terrain : Rue Saint-Jacques 127 Mont sur Marchienne</w:t>
      </w:r>
    </w:p>
    <w:p w14:paraId="6B3E081E" w14:textId="77777777" w:rsidR="00E52A95" w:rsidRDefault="00E52A95" w:rsidP="00116E62"/>
    <w:sectPr w:rsidR="00E52A95" w:rsidSect="00F0178F">
      <w:pgSz w:w="11906" w:h="16838" w:code="9"/>
      <w:pgMar w:top="0" w:right="424" w:bottom="0" w:left="567" w:header="283" w:footer="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514D"/>
    <w:multiLevelType w:val="hybridMultilevel"/>
    <w:tmpl w:val="824400AE"/>
    <w:lvl w:ilvl="0" w:tplc="040C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6DA05B84"/>
    <w:multiLevelType w:val="hybridMultilevel"/>
    <w:tmpl w:val="1E16A07E"/>
    <w:lvl w:ilvl="0" w:tplc="040C000F">
      <w:start w:val="1"/>
      <w:numFmt w:val="decimal"/>
      <w:lvlText w:val="%1."/>
      <w:lvlJc w:val="left"/>
      <w:pPr>
        <w:ind w:left="1935" w:hanging="360"/>
      </w:pPr>
    </w:lvl>
    <w:lvl w:ilvl="1" w:tplc="040C0019" w:tentative="1">
      <w:start w:val="1"/>
      <w:numFmt w:val="lowerLetter"/>
      <w:lvlText w:val="%2."/>
      <w:lvlJc w:val="left"/>
      <w:pPr>
        <w:ind w:left="2655" w:hanging="360"/>
      </w:pPr>
    </w:lvl>
    <w:lvl w:ilvl="2" w:tplc="040C001B" w:tentative="1">
      <w:start w:val="1"/>
      <w:numFmt w:val="lowerRoman"/>
      <w:lvlText w:val="%3."/>
      <w:lvlJc w:val="right"/>
      <w:pPr>
        <w:ind w:left="3375" w:hanging="180"/>
      </w:pPr>
    </w:lvl>
    <w:lvl w:ilvl="3" w:tplc="040C000F" w:tentative="1">
      <w:start w:val="1"/>
      <w:numFmt w:val="decimal"/>
      <w:lvlText w:val="%4."/>
      <w:lvlJc w:val="left"/>
      <w:pPr>
        <w:ind w:left="4095" w:hanging="360"/>
      </w:pPr>
    </w:lvl>
    <w:lvl w:ilvl="4" w:tplc="040C0019" w:tentative="1">
      <w:start w:val="1"/>
      <w:numFmt w:val="lowerLetter"/>
      <w:lvlText w:val="%5."/>
      <w:lvlJc w:val="left"/>
      <w:pPr>
        <w:ind w:left="4815" w:hanging="360"/>
      </w:pPr>
    </w:lvl>
    <w:lvl w:ilvl="5" w:tplc="040C001B" w:tentative="1">
      <w:start w:val="1"/>
      <w:numFmt w:val="lowerRoman"/>
      <w:lvlText w:val="%6."/>
      <w:lvlJc w:val="right"/>
      <w:pPr>
        <w:ind w:left="5535" w:hanging="180"/>
      </w:pPr>
    </w:lvl>
    <w:lvl w:ilvl="6" w:tplc="040C000F" w:tentative="1">
      <w:start w:val="1"/>
      <w:numFmt w:val="decimal"/>
      <w:lvlText w:val="%7."/>
      <w:lvlJc w:val="left"/>
      <w:pPr>
        <w:ind w:left="6255" w:hanging="360"/>
      </w:pPr>
    </w:lvl>
    <w:lvl w:ilvl="7" w:tplc="040C0019" w:tentative="1">
      <w:start w:val="1"/>
      <w:numFmt w:val="lowerLetter"/>
      <w:lvlText w:val="%8."/>
      <w:lvlJc w:val="left"/>
      <w:pPr>
        <w:ind w:left="6975" w:hanging="360"/>
      </w:pPr>
    </w:lvl>
    <w:lvl w:ilvl="8" w:tplc="040C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" w15:restartNumberingAfterBreak="0">
    <w:nsid w:val="6F902CB0"/>
    <w:multiLevelType w:val="hybridMultilevel"/>
    <w:tmpl w:val="4F0630C4"/>
    <w:lvl w:ilvl="0" w:tplc="040C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518202642">
    <w:abstractNumId w:val="2"/>
  </w:num>
  <w:num w:numId="2" w16cid:durableId="2109235002">
    <w:abstractNumId w:val="1"/>
  </w:num>
  <w:num w:numId="3" w16cid:durableId="69299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1E"/>
    <w:rsid w:val="00001B79"/>
    <w:rsid w:val="00003AF6"/>
    <w:rsid w:val="0000563F"/>
    <w:rsid w:val="0001359B"/>
    <w:rsid w:val="00017454"/>
    <w:rsid w:val="00021B63"/>
    <w:rsid w:val="0002227F"/>
    <w:rsid w:val="00022B89"/>
    <w:rsid w:val="00023053"/>
    <w:rsid w:val="000249B3"/>
    <w:rsid w:val="000274CE"/>
    <w:rsid w:val="0003425E"/>
    <w:rsid w:val="00036B91"/>
    <w:rsid w:val="0003736B"/>
    <w:rsid w:val="0004078A"/>
    <w:rsid w:val="000438C6"/>
    <w:rsid w:val="00045FA1"/>
    <w:rsid w:val="00047528"/>
    <w:rsid w:val="00050848"/>
    <w:rsid w:val="0005103A"/>
    <w:rsid w:val="00051F65"/>
    <w:rsid w:val="00052AA7"/>
    <w:rsid w:val="00056E8F"/>
    <w:rsid w:val="00062B50"/>
    <w:rsid w:val="00063831"/>
    <w:rsid w:val="0007019B"/>
    <w:rsid w:val="000703CB"/>
    <w:rsid w:val="00076517"/>
    <w:rsid w:val="00077F74"/>
    <w:rsid w:val="00092F23"/>
    <w:rsid w:val="00097FE6"/>
    <w:rsid w:val="000A02D9"/>
    <w:rsid w:val="000A0613"/>
    <w:rsid w:val="000A1045"/>
    <w:rsid w:val="000A49C6"/>
    <w:rsid w:val="000A67A4"/>
    <w:rsid w:val="000A74D7"/>
    <w:rsid w:val="000B0B66"/>
    <w:rsid w:val="000B7D1A"/>
    <w:rsid w:val="000C4C35"/>
    <w:rsid w:val="000C55AA"/>
    <w:rsid w:val="000C5D87"/>
    <w:rsid w:val="000C632E"/>
    <w:rsid w:val="000D14CC"/>
    <w:rsid w:val="000D19CF"/>
    <w:rsid w:val="000D3FEA"/>
    <w:rsid w:val="000D5931"/>
    <w:rsid w:val="000D6112"/>
    <w:rsid w:val="000D6344"/>
    <w:rsid w:val="000E08CA"/>
    <w:rsid w:val="000E3683"/>
    <w:rsid w:val="000E6A09"/>
    <w:rsid w:val="000F25FE"/>
    <w:rsid w:val="000F3E43"/>
    <w:rsid w:val="000F4774"/>
    <w:rsid w:val="000F528D"/>
    <w:rsid w:val="001003F6"/>
    <w:rsid w:val="00100EB9"/>
    <w:rsid w:val="0010647F"/>
    <w:rsid w:val="00111837"/>
    <w:rsid w:val="0011223B"/>
    <w:rsid w:val="00116E62"/>
    <w:rsid w:val="001170C4"/>
    <w:rsid w:val="00117ACC"/>
    <w:rsid w:val="00117C64"/>
    <w:rsid w:val="00121067"/>
    <w:rsid w:val="00124C95"/>
    <w:rsid w:val="001313BB"/>
    <w:rsid w:val="0013215F"/>
    <w:rsid w:val="00135E9D"/>
    <w:rsid w:val="00136C89"/>
    <w:rsid w:val="001400E0"/>
    <w:rsid w:val="00141365"/>
    <w:rsid w:val="00141CBF"/>
    <w:rsid w:val="001458FF"/>
    <w:rsid w:val="0015127E"/>
    <w:rsid w:val="001524A9"/>
    <w:rsid w:val="00152988"/>
    <w:rsid w:val="00155DAF"/>
    <w:rsid w:val="0016045E"/>
    <w:rsid w:val="001610B2"/>
    <w:rsid w:val="001636BA"/>
    <w:rsid w:val="00163C20"/>
    <w:rsid w:val="00164F6C"/>
    <w:rsid w:val="00165F30"/>
    <w:rsid w:val="001672CC"/>
    <w:rsid w:val="001702F9"/>
    <w:rsid w:val="00172608"/>
    <w:rsid w:val="0018063C"/>
    <w:rsid w:val="00181BA4"/>
    <w:rsid w:val="0018446A"/>
    <w:rsid w:val="00194B89"/>
    <w:rsid w:val="00194C0D"/>
    <w:rsid w:val="001A09AF"/>
    <w:rsid w:val="001A6D28"/>
    <w:rsid w:val="001B179F"/>
    <w:rsid w:val="001B1FAB"/>
    <w:rsid w:val="001B5378"/>
    <w:rsid w:val="001B654B"/>
    <w:rsid w:val="001B7C3E"/>
    <w:rsid w:val="001C156D"/>
    <w:rsid w:val="001C182C"/>
    <w:rsid w:val="001D4181"/>
    <w:rsid w:val="001D4B5F"/>
    <w:rsid w:val="001D7646"/>
    <w:rsid w:val="001E1E5B"/>
    <w:rsid w:val="001E6880"/>
    <w:rsid w:val="001E7D4E"/>
    <w:rsid w:val="001F08D6"/>
    <w:rsid w:val="001F50D4"/>
    <w:rsid w:val="001F6637"/>
    <w:rsid w:val="001F7A51"/>
    <w:rsid w:val="00200455"/>
    <w:rsid w:val="00203495"/>
    <w:rsid w:val="00205959"/>
    <w:rsid w:val="00210768"/>
    <w:rsid w:val="0021108C"/>
    <w:rsid w:val="00215475"/>
    <w:rsid w:val="00221628"/>
    <w:rsid w:val="0022260B"/>
    <w:rsid w:val="002362C5"/>
    <w:rsid w:val="0025097D"/>
    <w:rsid w:val="00250C3B"/>
    <w:rsid w:val="0025271B"/>
    <w:rsid w:val="00267F7C"/>
    <w:rsid w:val="0027100A"/>
    <w:rsid w:val="00272C34"/>
    <w:rsid w:val="0027642D"/>
    <w:rsid w:val="0027669C"/>
    <w:rsid w:val="0028444B"/>
    <w:rsid w:val="00284724"/>
    <w:rsid w:val="00287345"/>
    <w:rsid w:val="00292FDA"/>
    <w:rsid w:val="00295629"/>
    <w:rsid w:val="002A2D7F"/>
    <w:rsid w:val="002B4053"/>
    <w:rsid w:val="002B4B70"/>
    <w:rsid w:val="002B4CBC"/>
    <w:rsid w:val="002B6D6B"/>
    <w:rsid w:val="002C4A88"/>
    <w:rsid w:val="002C5AFA"/>
    <w:rsid w:val="002C6FFE"/>
    <w:rsid w:val="002D2750"/>
    <w:rsid w:val="002D47D0"/>
    <w:rsid w:val="002D628D"/>
    <w:rsid w:val="002E15F5"/>
    <w:rsid w:val="002E45EB"/>
    <w:rsid w:val="002F771E"/>
    <w:rsid w:val="003004B7"/>
    <w:rsid w:val="00301D00"/>
    <w:rsid w:val="00304D05"/>
    <w:rsid w:val="00305082"/>
    <w:rsid w:val="00306AE1"/>
    <w:rsid w:val="00312EC7"/>
    <w:rsid w:val="003139FB"/>
    <w:rsid w:val="00313FD2"/>
    <w:rsid w:val="0031465D"/>
    <w:rsid w:val="0032154D"/>
    <w:rsid w:val="0032746A"/>
    <w:rsid w:val="00330291"/>
    <w:rsid w:val="0033123B"/>
    <w:rsid w:val="00333210"/>
    <w:rsid w:val="00334BC3"/>
    <w:rsid w:val="0033683F"/>
    <w:rsid w:val="00336BF7"/>
    <w:rsid w:val="003371A2"/>
    <w:rsid w:val="00337D38"/>
    <w:rsid w:val="003437C2"/>
    <w:rsid w:val="00343F8E"/>
    <w:rsid w:val="00344C6A"/>
    <w:rsid w:val="003556C5"/>
    <w:rsid w:val="00356C2C"/>
    <w:rsid w:val="00356D2C"/>
    <w:rsid w:val="00360349"/>
    <w:rsid w:val="003636FB"/>
    <w:rsid w:val="003645E6"/>
    <w:rsid w:val="00364DC5"/>
    <w:rsid w:val="00367CF7"/>
    <w:rsid w:val="00370D1E"/>
    <w:rsid w:val="00376A89"/>
    <w:rsid w:val="00376CE2"/>
    <w:rsid w:val="00377DFC"/>
    <w:rsid w:val="00377EE9"/>
    <w:rsid w:val="00382DFD"/>
    <w:rsid w:val="003840D6"/>
    <w:rsid w:val="00391497"/>
    <w:rsid w:val="003A02F3"/>
    <w:rsid w:val="003A1EE5"/>
    <w:rsid w:val="003A436E"/>
    <w:rsid w:val="003A4872"/>
    <w:rsid w:val="003A6317"/>
    <w:rsid w:val="003A6C25"/>
    <w:rsid w:val="003B2B1F"/>
    <w:rsid w:val="003B4412"/>
    <w:rsid w:val="003B587E"/>
    <w:rsid w:val="003B6171"/>
    <w:rsid w:val="003C158D"/>
    <w:rsid w:val="003C1BE6"/>
    <w:rsid w:val="003C6511"/>
    <w:rsid w:val="003D6D43"/>
    <w:rsid w:val="003E201E"/>
    <w:rsid w:val="003E2A4E"/>
    <w:rsid w:val="003E7730"/>
    <w:rsid w:val="003E7F1C"/>
    <w:rsid w:val="003F22B3"/>
    <w:rsid w:val="003F2FBD"/>
    <w:rsid w:val="003F4084"/>
    <w:rsid w:val="003F4CFB"/>
    <w:rsid w:val="0040297E"/>
    <w:rsid w:val="0040347C"/>
    <w:rsid w:val="00406685"/>
    <w:rsid w:val="0041582B"/>
    <w:rsid w:val="00417096"/>
    <w:rsid w:val="00417DA8"/>
    <w:rsid w:val="00424C6C"/>
    <w:rsid w:val="00427063"/>
    <w:rsid w:val="004335E6"/>
    <w:rsid w:val="00433CAD"/>
    <w:rsid w:val="00435263"/>
    <w:rsid w:val="00437803"/>
    <w:rsid w:val="00440410"/>
    <w:rsid w:val="004515C2"/>
    <w:rsid w:val="0046323D"/>
    <w:rsid w:val="00471688"/>
    <w:rsid w:val="00471EFE"/>
    <w:rsid w:val="00477138"/>
    <w:rsid w:val="004869B8"/>
    <w:rsid w:val="004953DA"/>
    <w:rsid w:val="004A0E09"/>
    <w:rsid w:val="004A0F1D"/>
    <w:rsid w:val="004A1645"/>
    <w:rsid w:val="004A417C"/>
    <w:rsid w:val="004B0B37"/>
    <w:rsid w:val="004B5E70"/>
    <w:rsid w:val="004C44DD"/>
    <w:rsid w:val="004C5800"/>
    <w:rsid w:val="004D3D35"/>
    <w:rsid w:val="004E0B84"/>
    <w:rsid w:val="004E1465"/>
    <w:rsid w:val="004E15D7"/>
    <w:rsid w:val="004E37EC"/>
    <w:rsid w:val="004F0F03"/>
    <w:rsid w:val="004F2F00"/>
    <w:rsid w:val="004F40FB"/>
    <w:rsid w:val="005006D5"/>
    <w:rsid w:val="005019EB"/>
    <w:rsid w:val="0050213A"/>
    <w:rsid w:val="00502216"/>
    <w:rsid w:val="00503ADC"/>
    <w:rsid w:val="00505078"/>
    <w:rsid w:val="00514CDB"/>
    <w:rsid w:val="0051511A"/>
    <w:rsid w:val="00516151"/>
    <w:rsid w:val="00516A73"/>
    <w:rsid w:val="0051767D"/>
    <w:rsid w:val="00520D8D"/>
    <w:rsid w:val="005225AA"/>
    <w:rsid w:val="00523F3F"/>
    <w:rsid w:val="00526606"/>
    <w:rsid w:val="00535B04"/>
    <w:rsid w:val="005439BB"/>
    <w:rsid w:val="00545E85"/>
    <w:rsid w:val="0055356A"/>
    <w:rsid w:val="00557DE4"/>
    <w:rsid w:val="00564ACE"/>
    <w:rsid w:val="00565FF7"/>
    <w:rsid w:val="00566652"/>
    <w:rsid w:val="005714BE"/>
    <w:rsid w:val="00572654"/>
    <w:rsid w:val="0057536F"/>
    <w:rsid w:val="005764B8"/>
    <w:rsid w:val="00582C37"/>
    <w:rsid w:val="00586662"/>
    <w:rsid w:val="00587294"/>
    <w:rsid w:val="00587C4C"/>
    <w:rsid w:val="00593A59"/>
    <w:rsid w:val="005949B6"/>
    <w:rsid w:val="00594C50"/>
    <w:rsid w:val="00595D86"/>
    <w:rsid w:val="005976AE"/>
    <w:rsid w:val="005A3CBE"/>
    <w:rsid w:val="005A423A"/>
    <w:rsid w:val="005A752A"/>
    <w:rsid w:val="005B023F"/>
    <w:rsid w:val="005B0A57"/>
    <w:rsid w:val="005B0C01"/>
    <w:rsid w:val="005B3AE4"/>
    <w:rsid w:val="005B7FDA"/>
    <w:rsid w:val="005C0897"/>
    <w:rsid w:val="005C195E"/>
    <w:rsid w:val="005C6692"/>
    <w:rsid w:val="005D0618"/>
    <w:rsid w:val="005D31E5"/>
    <w:rsid w:val="005D33D9"/>
    <w:rsid w:val="005E02F5"/>
    <w:rsid w:val="005F0A49"/>
    <w:rsid w:val="005F1A64"/>
    <w:rsid w:val="00602898"/>
    <w:rsid w:val="00607751"/>
    <w:rsid w:val="00611F0C"/>
    <w:rsid w:val="0061708E"/>
    <w:rsid w:val="00617585"/>
    <w:rsid w:val="00620C8B"/>
    <w:rsid w:val="00624C18"/>
    <w:rsid w:val="00626046"/>
    <w:rsid w:val="006314A4"/>
    <w:rsid w:val="00651102"/>
    <w:rsid w:val="00652647"/>
    <w:rsid w:val="00655257"/>
    <w:rsid w:val="0065614C"/>
    <w:rsid w:val="00661A5A"/>
    <w:rsid w:val="00664577"/>
    <w:rsid w:val="00664FC7"/>
    <w:rsid w:val="00667644"/>
    <w:rsid w:val="00670488"/>
    <w:rsid w:val="00671DD9"/>
    <w:rsid w:val="006752DF"/>
    <w:rsid w:val="00676D40"/>
    <w:rsid w:val="0068302D"/>
    <w:rsid w:val="00691D70"/>
    <w:rsid w:val="0069373D"/>
    <w:rsid w:val="006950D6"/>
    <w:rsid w:val="006952D3"/>
    <w:rsid w:val="00696B31"/>
    <w:rsid w:val="006A166D"/>
    <w:rsid w:val="006A25B4"/>
    <w:rsid w:val="006A78EE"/>
    <w:rsid w:val="006B078B"/>
    <w:rsid w:val="006B1374"/>
    <w:rsid w:val="006B405B"/>
    <w:rsid w:val="006B4FDF"/>
    <w:rsid w:val="006B6855"/>
    <w:rsid w:val="006C70E9"/>
    <w:rsid w:val="006D0B48"/>
    <w:rsid w:val="006D3F90"/>
    <w:rsid w:val="006D7C0D"/>
    <w:rsid w:val="006D7C2A"/>
    <w:rsid w:val="006E07D9"/>
    <w:rsid w:val="006E29C8"/>
    <w:rsid w:val="006E4538"/>
    <w:rsid w:val="006E4D5B"/>
    <w:rsid w:val="006E6A97"/>
    <w:rsid w:val="006E76AA"/>
    <w:rsid w:val="006E7954"/>
    <w:rsid w:val="006F3E68"/>
    <w:rsid w:val="006F656E"/>
    <w:rsid w:val="00702A12"/>
    <w:rsid w:val="00704550"/>
    <w:rsid w:val="00705324"/>
    <w:rsid w:val="00706A1E"/>
    <w:rsid w:val="007119FC"/>
    <w:rsid w:val="00712234"/>
    <w:rsid w:val="00715A8B"/>
    <w:rsid w:val="00716B11"/>
    <w:rsid w:val="007231D6"/>
    <w:rsid w:val="007270DA"/>
    <w:rsid w:val="00730052"/>
    <w:rsid w:val="00736C4C"/>
    <w:rsid w:val="00742273"/>
    <w:rsid w:val="00743B47"/>
    <w:rsid w:val="0074740F"/>
    <w:rsid w:val="0075178C"/>
    <w:rsid w:val="00756A5F"/>
    <w:rsid w:val="00756D0E"/>
    <w:rsid w:val="007570E1"/>
    <w:rsid w:val="007579DD"/>
    <w:rsid w:val="00761E6C"/>
    <w:rsid w:val="0077072A"/>
    <w:rsid w:val="00771297"/>
    <w:rsid w:val="00771DFC"/>
    <w:rsid w:val="00774D66"/>
    <w:rsid w:val="00776297"/>
    <w:rsid w:val="007916C5"/>
    <w:rsid w:val="00796317"/>
    <w:rsid w:val="007970BB"/>
    <w:rsid w:val="007A0FEC"/>
    <w:rsid w:val="007A1A9D"/>
    <w:rsid w:val="007A291F"/>
    <w:rsid w:val="007A5EC0"/>
    <w:rsid w:val="007B0083"/>
    <w:rsid w:val="007B08B1"/>
    <w:rsid w:val="007B24E5"/>
    <w:rsid w:val="007B5EAA"/>
    <w:rsid w:val="007C1CE7"/>
    <w:rsid w:val="007C2C6B"/>
    <w:rsid w:val="007C48D6"/>
    <w:rsid w:val="007C5FEA"/>
    <w:rsid w:val="007C6190"/>
    <w:rsid w:val="007C79BF"/>
    <w:rsid w:val="007D47A4"/>
    <w:rsid w:val="007D5A20"/>
    <w:rsid w:val="007D6E92"/>
    <w:rsid w:val="007E0D9C"/>
    <w:rsid w:val="007E0F64"/>
    <w:rsid w:val="007E2579"/>
    <w:rsid w:val="007F4685"/>
    <w:rsid w:val="007F46F2"/>
    <w:rsid w:val="007F50F3"/>
    <w:rsid w:val="007F6D3D"/>
    <w:rsid w:val="00801DEE"/>
    <w:rsid w:val="00802C16"/>
    <w:rsid w:val="008101AB"/>
    <w:rsid w:val="008143FC"/>
    <w:rsid w:val="008173D2"/>
    <w:rsid w:val="00822F9F"/>
    <w:rsid w:val="00826D89"/>
    <w:rsid w:val="00827C9C"/>
    <w:rsid w:val="00832562"/>
    <w:rsid w:val="00841B65"/>
    <w:rsid w:val="00845409"/>
    <w:rsid w:val="00853100"/>
    <w:rsid w:val="00856954"/>
    <w:rsid w:val="00856FF8"/>
    <w:rsid w:val="0085761D"/>
    <w:rsid w:val="00860A64"/>
    <w:rsid w:val="008612A2"/>
    <w:rsid w:val="00861FD6"/>
    <w:rsid w:val="00863AEC"/>
    <w:rsid w:val="00864843"/>
    <w:rsid w:val="00864A07"/>
    <w:rsid w:val="00866BAB"/>
    <w:rsid w:val="00875AB7"/>
    <w:rsid w:val="00876C47"/>
    <w:rsid w:val="00877E08"/>
    <w:rsid w:val="00893580"/>
    <w:rsid w:val="0089499E"/>
    <w:rsid w:val="008A1941"/>
    <w:rsid w:val="008A32E7"/>
    <w:rsid w:val="008A4BC9"/>
    <w:rsid w:val="008A56F1"/>
    <w:rsid w:val="008A7445"/>
    <w:rsid w:val="008B01CE"/>
    <w:rsid w:val="008B642B"/>
    <w:rsid w:val="008B685E"/>
    <w:rsid w:val="008C0033"/>
    <w:rsid w:val="008C1D50"/>
    <w:rsid w:val="008C2E99"/>
    <w:rsid w:val="008C4DC7"/>
    <w:rsid w:val="008D7479"/>
    <w:rsid w:val="008E0A2A"/>
    <w:rsid w:val="008E5249"/>
    <w:rsid w:val="008E7AD7"/>
    <w:rsid w:val="008F0160"/>
    <w:rsid w:val="008F3CD9"/>
    <w:rsid w:val="008F53F4"/>
    <w:rsid w:val="008F7069"/>
    <w:rsid w:val="00900D80"/>
    <w:rsid w:val="009031CE"/>
    <w:rsid w:val="00904DA8"/>
    <w:rsid w:val="00905E92"/>
    <w:rsid w:val="009112FC"/>
    <w:rsid w:val="009113C1"/>
    <w:rsid w:val="0091293E"/>
    <w:rsid w:val="00915B43"/>
    <w:rsid w:val="00917FE7"/>
    <w:rsid w:val="00926B87"/>
    <w:rsid w:val="009273F9"/>
    <w:rsid w:val="00927650"/>
    <w:rsid w:val="00927F7E"/>
    <w:rsid w:val="00936A34"/>
    <w:rsid w:val="00942644"/>
    <w:rsid w:val="00942A6D"/>
    <w:rsid w:val="009450E0"/>
    <w:rsid w:val="00945C53"/>
    <w:rsid w:val="009517E0"/>
    <w:rsid w:val="00957382"/>
    <w:rsid w:val="009614E1"/>
    <w:rsid w:val="0096245C"/>
    <w:rsid w:val="009632B7"/>
    <w:rsid w:val="00963B0D"/>
    <w:rsid w:val="00966E48"/>
    <w:rsid w:val="00966F6C"/>
    <w:rsid w:val="00971C90"/>
    <w:rsid w:val="00972726"/>
    <w:rsid w:val="00974992"/>
    <w:rsid w:val="00975CC7"/>
    <w:rsid w:val="00980CC2"/>
    <w:rsid w:val="00982C0E"/>
    <w:rsid w:val="00983343"/>
    <w:rsid w:val="009839AF"/>
    <w:rsid w:val="00986C80"/>
    <w:rsid w:val="00987060"/>
    <w:rsid w:val="009911E4"/>
    <w:rsid w:val="00994743"/>
    <w:rsid w:val="009A555E"/>
    <w:rsid w:val="009A6871"/>
    <w:rsid w:val="009B4319"/>
    <w:rsid w:val="009B4653"/>
    <w:rsid w:val="009B7A4B"/>
    <w:rsid w:val="009C511B"/>
    <w:rsid w:val="009C6443"/>
    <w:rsid w:val="009C72EE"/>
    <w:rsid w:val="009D1739"/>
    <w:rsid w:val="009D322D"/>
    <w:rsid w:val="009D624A"/>
    <w:rsid w:val="009E34DD"/>
    <w:rsid w:val="009E6599"/>
    <w:rsid w:val="009E6CA7"/>
    <w:rsid w:val="009F1BD7"/>
    <w:rsid w:val="009F43C8"/>
    <w:rsid w:val="009F7B7F"/>
    <w:rsid w:val="00A00F93"/>
    <w:rsid w:val="00A016F4"/>
    <w:rsid w:val="00A066E9"/>
    <w:rsid w:val="00A165A9"/>
    <w:rsid w:val="00A2289F"/>
    <w:rsid w:val="00A27BB3"/>
    <w:rsid w:val="00A36782"/>
    <w:rsid w:val="00A45C2E"/>
    <w:rsid w:val="00A54834"/>
    <w:rsid w:val="00A55097"/>
    <w:rsid w:val="00A5696C"/>
    <w:rsid w:val="00A732E8"/>
    <w:rsid w:val="00A73B45"/>
    <w:rsid w:val="00A74B2D"/>
    <w:rsid w:val="00A74EE5"/>
    <w:rsid w:val="00A75338"/>
    <w:rsid w:val="00A75EA7"/>
    <w:rsid w:val="00A81503"/>
    <w:rsid w:val="00A82F13"/>
    <w:rsid w:val="00A84799"/>
    <w:rsid w:val="00A87E66"/>
    <w:rsid w:val="00A912EE"/>
    <w:rsid w:val="00A91975"/>
    <w:rsid w:val="00A92198"/>
    <w:rsid w:val="00AA1053"/>
    <w:rsid w:val="00AA1B03"/>
    <w:rsid w:val="00AB09C7"/>
    <w:rsid w:val="00AB251E"/>
    <w:rsid w:val="00AC2FDC"/>
    <w:rsid w:val="00AD3F07"/>
    <w:rsid w:val="00AD42A0"/>
    <w:rsid w:val="00AD5AEF"/>
    <w:rsid w:val="00AE287B"/>
    <w:rsid w:val="00AE2C6C"/>
    <w:rsid w:val="00AE4676"/>
    <w:rsid w:val="00AE4EDF"/>
    <w:rsid w:val="00AF0B6D"/>
    <w:rsid w:val="00AF2D47"/>
    <w:rsid w:val="00AF40CE"/>
    <w:rsid w:val="00AF490F"/>
    <w:rsid w:val="00AF7A00"/>
    <w:rsid w:val="00B01A29"/>
    <w:rsid w:val="00B0221C"/>
    <w:rsid w:val="00B0412E"/>
    <w:rsid w:val="00B041F0"/>
    <w:rsid w:val="00B06946"/>
    <w:rsid w:val="00B11C48"/>
    <w:rsid w:val="00B1758A"/>
    <w:rsid w:val="00B208C1"/>
    <w:rsid w:val="00B21620"/>
    <w:rsid w:val="00B2473E"/>
    <w:rsid w:val="00B265F9"/>
    <w:rsid w:val="00B31A28"/>
    <w:rsid w:val="00B411C7"/>
    <w:rsid w:val="00B41B59"/>
    <w:rsid w:val="00B50582"/>
    <w:rsid w:val="00B51466"/>
    <w:rsid w:val="00B574AD"/>
    <w:rsid w:val="00B575D2"/>
    <w:rsid w:val="00B70E58"/>
    <w:rsid w:val="00B75C66"/>
    <w:rsid w:val="00B80D7C"/>
    <w:rsid w:val="00B80D9E"/>
    <w:rsid w:val="00B830F2"/>
    <w:rsid w:val="00B84DEA"/>
    <w:rsid w:val="00B86A3C"/>
    <w:rsid w:val="00B92681"/>
    <w:rsid w:val="00B932C0"/>
    <w:rsid w:val="00B93A66"/>
    <w:rsid w:val="00BA012F"/>
    <w:rsid w:val="00BA1689"/>
    <w:rsid w:val="00BA2A12"/>
    <w:rsid w:val="00BA3754"/>
    <w:rsid w:val="00BB3399"/>
    <w:rsid w:val="00BB61BF"/>
    <w:rsid w:val="00BB7E38"/>
    <w:rsid w:val="00BC1328"/>
    <w:rsid w:val="00BC3CFC"/>
    <w:rsid w:val="00BC4C46"/>
    <w:rsid w:val="00BC6BDF"/>
    <w:rsid w:val="00BD18C2"/>
    <w:rsid w:val="00BD1D6B"/>
    <w:rsid w:val="00BD3524"/>
    <w:rsid w:val="00BD673A"/>
    <w:rsid w:val="00BE4404"/>
    <w:rsid w:val="00BE738E"/>
    <w:rsid w:val="00BF397A"/>
    <w:rsid w:val="00C0097F"/>
    <w:rsid w:val="00C022DD"/>
    <w:rsid w:val="00C06932"/>
    <w:rsid w:val="00C07C03"/>
    <w:rsid w:val="00C10443"/>
    <w:rsid w:val="00C11072"/>
    <w:rsid w:val="00C12278"/>
    <w:rsid w:val="00C1398C"/>
    <w:rsid w:val="00C13E72"/>
    <w:rsid w:val="00C1508A"/>
    <w:rsid w:val="00C200AD"/>
    <w:rsid w:val="00C23635"/>
    <w:rsid w:val="00C27B21"/>
    <w:rsid w:val="00C27DB3"/>
    <w:rsid w:val="00C30A9D"/>
    <w:rsid w:val="00C3251A"/>
    <w:rsid w:val="00C40A56"/>
    <w:rsid w:val="00C41890"/>
    <w:rsid w:val="00C463D9"/>
    <w:rsid w:val="00C47B61"/>
    <w:rsid w:val="00C55C57"/>
    <w:rsid w:val="00C57C26"/>
    <w:rsid w:val="00C6034A"/>
    <w:rsid w:val="00C6253A"/>
    <w:rsid w:val="00C62DD8"/>
    <w:rsid w:val="00C650B0"/>
    <w:rsid w:val="00C7079F"/>
    <w:rsid w:val="00C76ADC"/>
    <w:rsid w:val="00C809EF"/>
    <w:rsid w:val="00C83EE6"/>
    <w:rsid w:val="00C8400B"/>
    <w:rsid w:val="00C914E5"/>
    <w:rsid w:val="00C97515"/>
    <w:rsid w:val="00CA1659"/>
    <w:rsid w:val="00CA63B2"/>
    <w:rsid w:val="00CB41BC"/>
    <w:rsid w:val="00CC07A1"/>
    <w:rsid w:val="00CC4B9B"/>
    <w:rsid w:val="00CD5F2F"/>
    <w:rsid w:val="00CE0AD4"/>
    <w:rsid w:val="00CE6F8D"/>
    <w:rsid w:val="00CE6FB8"/>
    <w:rsid w:val="00CF07C8"/>
    <w:rsid w:val="00CF5347"/>
    <w:rsid w:val="00D00ACA"/>
    <w:rsid w:val="00D00CA6"/>
    <w:rsid w:val="00D00CD1"/>
    <w:rsid w:val="00D13EB7"/>
    <w:rsid w:val="00D13FEA"/>
    <w:rsid w:val="00D173DB"/>
    <w:rsid w:val="00D20EF1"/>
    <w:rsid w:val="00D2350E"/>
    <w:rsid w:val="00D276B3"/>
    <w:rsid w:val="00D352EB"/>
    <w:rsid w:val="00D35809"/>
    <w:rsid w:val="00D364C8"/>
    <w:rsid w:val="00D42600"/>
    <w:rsid w:val="00D438F8"/>
    <w:rsid w:val="00D50348"/>
    <w:rsid w:val="00D50B25"/>
    <w:rsid w:val="00D55D97"/>
    <w:rsid w:val="00D56A39"/>
    <w:rsid w:val="00D603B9"/>
    <w:rsid w:val="00D62967"/>
    <w:rsid w:val="00D67648"/>
    <w:rsid w:val="00D7600B"/>
    <w:rsid w:val="00D77BC7"/>
    <w:rsid w:val="00D8080C"/>
    <w:rsid w:val="00D83892"/>
    <w:rsid w:val="00D84313"/>
    <w:rsid w:val="00D877B2"/>
    <w:rsid w:val="00D90CBA"/>
    <w:rsid w:val="00D92DA0"/>
    <w:rsid w:val="00D93530"/>
    <w:rsid w:val="00DA050D"/>
    <w:rsid w:val="00DA08FC"/>
    <w:rsid w:val="00DA2D60"/>
    <w:rsid w:val="00DB31D7"/>
    <w:rsid w:val="00DC480B"/>
    <w:rsid w:val="00DC5DAD"/>
    <w:rsid w:val="00DD24B5"/>
    <w:rsid w:val="00DE0139"/>
    <w:rsid w:val="00DE5E69"/>
    <w:rsid w:val="00DF6607"/>
    <w:rsid w:val="00DF6F50"/>
    <w:rsid w:val="00E001B3"/>
    <w:rsid w:val="00E00298"/>
    <w:rsid w:val="00E061F0"/>
    <w:rsid w:val="00E06547"/>
    <w:rsid w:val="00E135BC"/>
    <w:rsid w:val="00E139B0"/>
    <w:rsid w:val="00E14753"/>
    <w:rsid w:val="00E1670E"/>
    <w:rsid w:val="00E1713A"/>
    <w:rsid w:val="00E20AC7"/>
    <w:rsid w:val="00E244EA"/>
    <w:rsid w:val="00E27F2B"/>
    <w:rsid w:val="00E32D9E"/>
    <w:rsid w:val="00E33E48"/>
    <w:rsid w:val="00E52A95"/>
    <w:rsid w:val="00E52DAD"/>
    <w:rsid w:val="00E53D78"/>
    <w:rsid w:val="00E63311"/>
    <w:rsid w:val="00E636C4"/>
    <w:rsid w:val="00E637F4"/>
    <w:rsid w:val="00E64E8C"/>
    <w:rsid w:val="00E670DE"/>
    <w:rsid w:val="00E67461"/>
    <w:rsid w:val="00E6747B"/>
    <w:rsid w:val="00E80E4F"/>
    <w:rsid w:val="00E834C4"/>
    <w:rsid w:val="00E84CE8"/>
    <w:rsid w:val="00E93743"/>
    <w:rsid w:val="00E93D58"/>
    <w:rsid w:val="00E9563F"/>
    <w:rsid w:val="00E95A46"/>
    <w:rsid w:val="00E97D39"/>
    <w:rsid w:val="00EA4207"/>
    <w:rsid w:val="00EA4FED"/>
    <w:rsid w:val="00EA5F97"/>
    <w:rsid w:val="00EB09BB"/>
    <w:rsid w:val="00EB67BE"/>
    <w:rsid w:val="00EC1C48"/>
    <w:rsid w:val="00EC2FC6"/>
    <w:rsid w:val="00ED3412"/>
    <w:rsid w:val="00ED3C37"/>
    <w:rsid w:val="00ED6B93"/>
    <w:rsid w:val="00ED73FD"/>
    <w:rsid w:val="00EE03EA"/>
    <w:rsid w:val="00EE0579"/>
    <w:rsid w:val="00EE1BC6"/>
    <w:rsid w:val="00EE6C0F"/>
    <w:rsid w:val="00EF1A1E"/>
    <w:rsid w:val="00EF1C9B"/>
    <w:rsid w:val="00EF2834"/>
    <w:rsid w:val="00EF3E11"/>
    <w:rsid w:val="00F00712"/>
    <w:rsid w:val="00F0178F"/>
    <w:rsid w:val="00F01BF8"/>
    <w:rsid w:val="00F03952"/>
    <w:rsid w:val="00F04E8E"/>
    <w:rsid w:val="00F1147B"/>
    <w:rsid w:val="00F11AD2"/>
    <w:rsid w:val="00F138B1"/>
    <w:rsid w:val="00F13922"/>
    <w:rsid w:val="00F216CC"/>
    <w:rsid w:val="00F2170A"/>
    <w:rsid w:val="00F262D7"/>
    <w:rsid w:val="00F26D06"/>
    <w:rsid w:val="00F27FBA"/>
    <w:rsid w:val="00F35F19"/>
    <w:rsid w:val="00F374FC"/>
    <w:rsid w:val="00F40692"/>
    <w:rsid w:val="00F51F75"/>
    <w:rsid w:val="00F549FE"/>
    <w:rsid w:val="00F55D68"/>
    <w:rsid w:val="00F57637"/>
    <w:rsid w:val="00F601AA"/>
    <w:rsid w:val="00F62194"/>
    <w:rsid w:val="00F7032C"/>
    <w:rsid w:val="00F70AB5"/>
    <w:rsid w:val="00F7492B"/>
    <w:rsid w:val="00F8257D"/>
    <w:rsid w:val="00F83C40"/>
    <w:rsid w:val="00F87593"/>
    <w:rsid w:val="00F95527"/>
    <w:rsid w:val="00F96F26"/>
    <w:rsid w:val="00FA1E06"/>
    <w:rsid w:val="00FA1F74"/>
    <w:rsid w:val="00FA3A9C"/>
    <w:rsid w:val="00FA406C"/>
    <w:rsid w:val="00FA7BBD"/>
    <w:rsid w:val="00FB13B9"/>
    <w:rsid w:val="00FB1DEB"/>
    <w:rsid w:val="00FB24A9"/>
    <w:rsid w:val="00FB3921"/>
    <w:rsid w:val="00FB713F"/>
    <w:rsid w:val="00FC122D"/>
    <w:rsid w:val="00FC7936"/>
    <w:rsid w:val="00FD31AA"/>
    <w:rsid w:val="00FD323A"/>
    <w:rsid w:val="00FD366D"/>
    <w:rsid w:val="00FD381E"/>
    <w:rsid w:val="00FE091E"/>
    <w:rsid w:val="00FE36EC"/>
    <w:rsid w:val="00FE3CC1"/>
    <w:rsid w:val="00FF0585"/>
    <w:rsid w:val="00FF18C4"/>
    <w:rsid w:val="00FF200E"/>
    <w:rsid w:val="00FF2E4D"/>
    <w:rsid w:val="00FF5A77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94FC"/>
  <w15:docId w15:val="{8A7BF591-13EB-4A2A-84F2-EACC92FD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12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22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25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5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707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79DD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time">
    <w:name w:val="time"/>
    <w:basedOn w:val="Policepardfaut"/>
    <w:rsid w:val="007579DD"/>
  </w:style>
  <w:style w:type="paragraph" w:styleId="Sansinterligne">
    <w:name w:val="No Spacing"/>
    <w:uiPriority w:val="1"/>
    <w:qFormat/>
    <w:rsid w:val="00112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112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1122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  <w:style w:type="character" w:customStyle="1" w:styleId="separator">
    <w:name w:val="separator"/>
    <w:basedOn w:val="Policepardfaut"/>
    <w:rsid w:val="00194B89"/>
  </w:style>
  <w:style w:type="character" w:styleId="Lienhypertexte">
    <w:name w:val="Hyperlink"/>
    <w:basedOn w:val="Policepardfaut"/>
    <w:uiPriority w:val="99"/>
    <w:semiHidden/>
    <w:unhideWhenUsed/>
    <w:rsid w:val="00194B89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1B6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54B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</dc:creator>
  <cp:lastModifiedBy>luc looze</cp:lastModifiedBy>
  <cp:revision>215</cp:revision>
  <cp:lastPrinted>2026-05-14T12:15:00Z</cp:lastPrinted>
  <dcterms:created xsi:type="dcterms:W3CDTF">2024-04-15T10:03:00Z</dcterms:created>
  <dcterms:modified xsi:type="dcterms:W3CDTF">2026-05-21T12:18:00Z</dcterms:modified>
</cp:coreProperties>
</file>