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E8A93" w14:textId="65B7313C" w:rsidR="0077072A" w:rsidRPr="00EE03EA" w:rsidRDefault="0077072A" w:rsidP="009E34DD"/>
    <w:p w14:paraId="497F4377" w14:textId="77777777" w:rsidR="00437803" w:rsidRDefault="00437803" w:rsidP="00116E62"/>
    <w:p w14:paraId="5AF37CB8" w14:textId="77777777" w:rsidR="008612A2" w:rsidRDefault="008612A2" w:rsidP="00116E62"/>
    <w:p w14:paraId="4D513415" w14:textId="150AD0A8" w:rsidR="004335E6" w:rsidRDefault="0077072A" w:rsidP="00116E62">
      <w:r w:rsidRPr="00E1670E">
        <w:rPr>
          <w:noProof/>
          <w:lang w:val="fr-BE" w:eastAsia="fr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6C438A" wp14:editId="5E67D322">
                <wp:simplePos x="0" y="0"/>
                <wp:positionH relativeFrom="margin">
                  <wp:posOffset>1062355</wp:posOffset>
                </wp:positionH>
                <wp:positionV relativeFrom="paragraph">
                  <wp:posOffset>5715</wp:posOffset>
                </wp:positionV>
                <wp:extent cx="5861050" cy="1256030"/>
                <wp:effectExtent l="0" t="0" r="25400" b="19050"/>
                <wp:wrapSquare wrapText="bothSides"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1050" cy="125603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889E6D" w14:textId="77777777" w:rsidR="0077072A" w:rsidRPr="000A02D9" w:rsidRDefault="0077072A" w:rsidP="0016045E">
                            <w:pPr>
                              <w:ind w:hanging="424"/>
                              <w:jc w:val="center"/>
                              <w:rPr>
                                <w:b/>
                                <w:color w:val="1F497D" w:themeColor="text2"/>
                                <w:sz w:val="52"/>
                                <w:szCs w:val="52"/>
                              </w:rPr>
                            </w:pPr>
                            <w:r w:rsidRPr="000A02D9">
                              <w:rPr>
                                <w:b/>
                                <w:color w:val="1F497D" w:themeColor="text2"/>
                                <w:sz w:val="52"/>
                                <w:szCs w:val="52"/>
                              </w:rPr>
                              <w:t>ROYAL GROUPEMENT              CORPORATIF CHARLEROI 4300</w:t>
                            </w:r>
                          </w:p>
                          <w:p w14:paraId="5F6E080F" w14:textId="5EA2C5F0" w:rsidR="00A75338" w:rsidRPr="00A75338" w:rsidRDefault="00A75338" w:rsidP="0016045E">
                            <w:pPr>
                              <w:ind w:hanging="424"/>
                              <w:jc w:val="center"/>
                              <w:rPr>
                                <w:noProof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A75338"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DESIGNATIONS DU </w:t>
                            </w:r>
                            <w:r w:rsidR="00292FDA"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  <w:t>14</w:t>
                            </w:r>
                            <w:r w:rsidRPr="00A75338"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  <w:t>/</w:t>
                            </w:r>
                            <w:r w:rsidR="00A016F4"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  <w:t>0</w:t>
                            </w:r>
                            <w:r w:rsidR="00364DC5"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  <w:t>3</w:t>
                            </w:r>
                            <w:r w:rsidRPr="00A75338"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  <w:t>/202</w:t>
                            </w:r>
                            <w:r w:rsidR="00A016F4"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  <w:t>6</w:t>
                            </w:r>
                            <w:r w:rsidR="0089499E"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26C438A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83.65pt;margin-top:.45pt;width:461.5pt;height:98.9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" filled="f" strokeweight=".5pt">
                <v:textbox style="mso-fit-shape-to-text:t">
                  <w:txbxContent>
                    <w:p w14:paraId="3E889E6D" w14:textId="77777777" w:rsidR="0077072A" w:rsidRPr="000A02D9" w:rsidRDefault="0077072A" w:rsidP="0016045E">
                      <w:pPr>
                        <w:ind w:hanging="424"/>
                        <w:jc w:val="center"/>
                        <w:rPr>
                          <w:b/>
                          <w:color w:val="1F497D" w:themeColor="text2"/>
                          <w:sz w:val="52"/>
                          <w:szCs w:val="52"/>
                        </w:rPr>
                      </w:pPr>
                      <w:r w:rsidRPr="000A02D9">
                        <w:rPr>
                          <w:b/>
                          <w:color w:val="1F497D" w:themeColor="text2"/>
                          <w:sz w:val="52"/>
                          <w:szCs w:val="52"/>
                        </w:rPr>
                        <w:t>ROYAL GROUPEMENT              CORPORATIF CHARLEROI 4300</w:t>
                      </w:r>
                    </w:p>
                    <w:p w14:paraId="5F6E080F" w14:textId="5EA2C5F0" w:rsidR="00A75338" w:rsidRPr="00A75338" w:rsidRDefault="00A75338" w:rsidP="0016045E">
                      <w:pPr>
                        <w:ind w:hanging="424"/>
                        <w:jc w:val="center"/>
                        <w:rPr>
                          <w:noProof/>
                          <w:color w:val="FF0000"/>
                          <w:sz w:val="28"/>
                          <w:szCs w:val="28"/>
                        </w:rPr>
                      </w:pPr>
                      <w:r w:rsidRPr="00A75338">
                        <w:rPr>
                          <w:b/>
                          <w:color w:val="FF0000"/>
                          <w:sz w:val="28"/>
                          <w:szCs w:val="28"/>
                        </w:rPr>
                        <w:t xml:space="preserve">DESIGNATIONS DU </w:t>
                      </w:r>
                      <w:r w:rsidR="00292FDA">
                        <w:rPr>
                          <w:b/>
                          <w:color w:val="FF0000"/>
                          <w:sz w:val="28"/>
                          <w:szCs w:val="28"/>
                        </w:rPr>
                        <w:t>14</w:t>
                      </w:r>
                      <w:r w:rsidRPr="00A75338">
                        <w:rPr>
                          <w:b/>
                          <w:color w:val="FF0000"/>
                          <w:sz w:val="28"/>
                          <w:szCs w:val="28"/>
                        </w:rPr>
                        <w:t>/</w:t>
                      </w:r>
                      <w:r w:rsidR="00A016F4">
                        <w:rPr>
                          <w:b/>
                          <w:color w:val="FF0000"/>
                          <w:sz w:val="28"/>
                          <w:szCs w:val="28"/>
                        </w:rPr>
                        <w:t>0</w:t>
                      </w:r>
                      <w:r w:rsidR="00364DC5">
                        <w:rPr>
                          <w:b/>
                          <w:color w:val="FF0000"/>
                          <w:sz w:val="28"/>
                          <w:szCs w:val="28"/>
                        </w:rPr>
                        <w:t>3</w:t>
                      </w:r>
                      <w:r w:rsidRPr="00A75338">
                        <w:rPr>
                          <w:b/>
                          <w:color w:val="FF0000"/>
                          <w:sz w:val="28"/>
                          <w:szCs w:val="28"/>
                        </w:rPr>
                        <w:t>/202</w:t>
                      </w:r>
                      <w:r w:rsidR="00A016F4">
                        <w:rPr>
                          <w:b/>
                          <w:color w:val="FF0000"/>
                          <w:sz w:val="28"/>
                          <w:szCs w:val="28"/>
                        </w:rPr>
                        <w:t>6</w:t>
                      </w:r>
                      <w:r w:rsidR="0089499E">
                        <w:rPr>
                          <w:b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E1670E">
        <w:rPr>
          <w:noProof/>
          <w:lang w:val="fr-BE" w:eastAsia="fr-BE"/>
        </w:rPr>
        <w:drawing>
          <wp:inline distT="0" distB="0" distL="0" distR="0" wp14:anchorId="501B9C90" wp14:editId="4E5218A7">
            <wp:extent cx="800720" cy="971550"/>
            <wp:effectExtent l="0" t="0" r="0" b="7620"/>
            <wp:docPr id="7" name="Image 7" descr="C:\Users\Utilisateur\AppData\Local\Microsoft\Windows\INetCache\Content.Word\LOGO RGCC COULEUR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tilisateur\AppData\Local\Microsoft\Windows\INetCache\Content.Word\LOGO RGCC COULEUR (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72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1599" w:type="dxa"/>
        <w:tblInd w:w="-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"/>
        <w:gridCol w:w="1200"/>
        <w:gridCol w:w="59"/>
        <w:gridCol w:w="1141"/>
        <w:gridCol w:w="148"/>
        <w:gridCol w:w="1052"/>
        <w:gridCol w:w="236"/>
        <w:gridCol w:w="1035"/>
        <w:gridCol w:w="254"/>
        <w:gridCol w:w="538"/>
        <w:gridCol w:w="6"/>
        <w:gridCol w:w="399"/>
        <w:gridCol w:w="346"/>
        <w:gridCol w:w="850"/>
        <w:gridCol w:w="439"/>
        <w:gridCol w:w="277"/>
        <w:gridCol w:w="13"/>
        <w:gridCol w:w="146"/>
        <w:gridCol w:w="71"/>
        <w:gridCol w:w="405"/>
        <w:gridCol w:w="447"/>
        <w:gridCol w:w="14"/>
        <w:gridCol w:w="735"/>
        <w:gridCol w:w="539"/>
        <w:gridCol w:w="14"/>
        <w:gridCol w:w="175"/>
        <w:gridCol w:w="63"/>
        <w:gridCol w:w="409"/>
        <w:gridCol w:w="561"/>
      </w:tblGrid>
      <w:tr w:rsidR="00292FDA" w14:paraId="7BD4F1A7" w14:textId="77777777" w:rsidTr="00292FDA">
        <w:trPr>
          <w:gridBefore w:val="1"/>
          <w:gridAfter w:val="3"/>
          <w:wBefore w:w="30" w:type="dxa"/>
          <w:wAfter w:w="1100" w:type="dxa"/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7C2DD" w14:textId="77777777" w:rsidR="00292FDA" w:rsidRDefault="00292FDA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CC1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B90FE" w14:textId="77777777" w:rsidR="00292FDA" w:rsidRDefault="00292FDA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14-03-26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65217" w14:textId="77777777" w:rsidR="00292FDA" w:rsidRDefault="00292FDA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13:00</w:t>
            </w:r>
          </w:p>
        </w:tc>
        <w:tc>
          <w:tcPr>
            <w:tcW w:w="20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812E6" w14:textId="77777777" w:rsidR="00292FDA" w:rsidRDefault="00292FDA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Levski Moe </w:t>
            </w:r>
          </w:p>
        </w:tc>
        <w:tc>
          <w:tcPr>
            <w:tcW w:w="24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9D387" w14:textId="77777777" w:rsidR="00292FDA" w:rsidRDefault="00292FDA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C.H.U. Charleroi </w:t>
            </w:r>
          </w:p>
        </w:tc>
        <w:tc>
          <w:tcPr>
            <w:tcW w:w="24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4B0F1" w14:textId="10EB5729" w:rsidR="00292FDA" w:rsidRDefault="00292FDA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Chris</w:t>
            </w:r>
          </w:p>
        </w:tc>
      </w:tr>
      <w:tr w:rsidR="00292FDA" w14:paraId="5F98D1FB" w14:textId="77777777" w:rsidTr="00292FDA">
        <w:trPr>
          <w:gridBefore w:val="1"/>
          <w:gridAfter w:val="3"/>
          <w:wBefore w:w="30" w:type="dxa"/>
          <w:wAfter w:w="1100" w:type="dxa"/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78749" w14:textId="77777777" w:rsidR="00292FDA" w:rsidRDefault="00292FDA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CC1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DB97C" w14:textId="77777777" w:rsidR="00292FDA" w:rsidRDefault="00292FDA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14-03-26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1AC34" w14:textId="77777777" w:rsidR="00292FDA" w:rsidRDefault="00292FDA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15:00</w:t>
            </w:r>
          </w:p>
        </w:tc>
        <w:tc>
          <w:tcPr>
            <w:tcW w:w="20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81EC8" w14:textId="07004442" w:rsidR="00292FDA" w:rsidRDefault="00292FDA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SC Wainage </w:t>
            </w:r>
            <w:proofErr w:type="spellStart"/>
            <w:r>
              <w:rPr>
                <w:rFonts w:ascii="Aptos Narrow" w:hAnsi="Aptos Narrow"/>
                <w:color w:val="000000"/>
                <w:sz w:val="22"/>
                <w:szCs w:val="22"/>
              </w:rPr>
              <w:t>Lambus</w:t>
            </w:r>
            <w:proofErr w:type="spellEnd"/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4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1BAF8" w14:textId="77777777" w:rsidR="00292FDA" w:rsidRDefault="00292FDA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Ecole Champions </w:t>
            </w:r>
          </w:p>
        </w:tc>
        <w:tc>
          <w:tcPr>
            <w:tcW w:w="24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E8D8B" w14:textId="57766933" w:rsidR="00292FDA" w:rsidRDefault="00292FDA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Thierry</w:t>
            </w:r>
          </w:p>
        </w:tc>
      </w:tr>
      <w:tr w:rsidR="00292FDA" w14:paraId="36256705" w14:textId="77777777" w:rsidTr="00292FDA">
        <w:trPr>
          <w:gridBefore w:val="1"/>
          <w:gridAfter w:val="3"/>
          <w:wBefore w:w="30" w:type="dxa"/>
          <w:wAfter w:w="1100" w:type="dxa"/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C64C7" w14:textId="77777777" w:rsidR="00292FDA" w:rsidRDefault="00292FDA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CC1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2CA8F" w14:textId="77777777" w:rsidR="00292FDA" w:rsidRDefault="00292FDA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14-03-26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1A67E" w14:textId="77777777" w:rsidR="00292FDA" w:rsidRDefault="00292FDA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15:00</w:t>
            </w:r>
          </w:p>
        </w:tc>
        <w:tc>
          <w:tcPr>
            <w:tcW w:w="20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D01BE" w14:textId="77777777" w:rsidR="00292FDA" w:rsidRDefault="00292FDA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FC Fontaine </w:t>
            </w:r>
          </w:p>
        </w:tc>
        <w:tc>
          <w:tcPr>
            <w:tcW w:w="232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8CB4A" w14:textId="77777777" w:rsidR="00292FDA" w:rsidRDefault="00292FDA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JS Jamnew 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93B2" w14:textId="77777777" w:rsidR="00292FDA" w:rsidRDefault="00292FDA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24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E0E3F" w14:textId="77777777" w:rsidR="00292FDA" w:rsidRDefault="00292FDA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Yet To Be Assigned</w:t>
            </w:r>
          </w:p>
        </w:tc>
      </w:tr>
      <w:tr w:rsidR="00292FDA" w14:paraId="06DBC434" w14:textId="77777777" w:rsidTr="00292FDA">
        <w:trPr>
          <w:gridBefore w:val="1"/>
          <w:gridAfter w:val="3"/>
          <w:wBefore w:w="30" w:type="dxa"/>
          <w:wAfter w:w="1100" w:type="dxa"/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E0661" w14:textId="77777777" w:rsidR="00292FDA" w:rsidRDefault="00292FDA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CC1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78FBA" w14:textId="77777777" w:rsidR="00292FDA" w:rsidRDefault="00292FDA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14-03-26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1C045" w14:textId="77777777" w:rsidR="00292FDA" w:rsidRDefault="00292FDA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20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9C78B" w14:textId="77777777" w:rsidR="00292FDA" w:rsidRDefault="00292FDA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AC B. Villers 2 </w:t>
            </w:r>
          </w:p>
        </w:tc>
        <w:tc>
          <w:tcPr>
            <w:tcW w:w="232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90D58" w14:textId="77777777" w:rsidR="00292FDA" w:rsidRDefault="00292FDA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RFC Sonaca 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1A789" w14:textId="77777777" w:rsidR="00292FDA" w:rsidRDefault="00292FDA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24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4FFF3" w14:textId="6151238A" w:rsidR="00292FDA" w:rsidRDefault="00292FDA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Jérôme</w:t>
            </w:r>
          </w:p>
        </w:tc>
      </w:tr>
      <w:tr w:rsidR="00292FDA" w14:paraId="00C39EB4" w14:textId="77777777" w:rsidTr="00292FDA">
        <w:trPr>
          <w:gridBefore w:val="1"/>
          <w:gridAfter w:val="3"/>
          <w:wBefore w:w="30" w:type="dxa"/>
          <w:wAfter w:w="1100" w:type="dxa"/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2B7D6" w14:textId="77777777" w:rsidR="00292FDA" w:rsidRDefault="00292FDA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CC1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36861" w14:textId="77777777" w:rsidR="00292FDA" w:rsidRDefault="00292FDA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14-03-26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830B3" w14:textId="77777777" w:rsidR="00292FDA" w:rsidRDefault="00292FDA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16:00</w:t>
            </w:r>
          </w:p>
        </w:tc>
        <w:tc>
          <w:tcPr>
            <w:tcW w:w="20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1063C" w14:textId="77777777" w:rsidR="00292FDA" w:rsidRDefault="00292FDA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FC Black Country </w:t>
            </w:r>
          </w:p>
        </w:tc>
        <w:tc>
          <w:tcPr>
            <w:tcW w:w="24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92961" w14:textId="77777777" w:rsidR="00292FDA" w:rsidRDefault="00292FDA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Bois du Prince </w:t>
            </w:r>
          </w:p>
        </w:tc>
        <w:tc>
          <w:tcPr>
            <w:tcW w:w="24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53232" w14:textId="2F7B6D61" w:rsidR="00292FDA" w:rsidRDefault="00292FDA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Chris.</w:t>
            </w:r>
          </w:p>
        </w:tc>
      </w:tr>
      <w:tr w:rsidR="00364DC5" w:rsidRPr="00364DC5" w14:paraId="18BDEBC9" w14:textId="77777777" w:rsidTr="00292FDA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trHeight w:val="305"/>
        </w:trPr>
        <w:tc>
          <w:tcPr>
            <w:tcW w:w="128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DDC0331" w14:textId="6B9A21D4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7355FB" w14:textId="492D581D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B6363B" w14:textId="2FCF9253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4B4A2D" w14:textId="5777F3C4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257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F698AE4" w14:textId="6503A258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8012A41" w14:textId="1B674D0D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BEDBA1" w14:textId="77777777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7FC6510" w14:textId="77777777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</w:tr>
      <w:tr w:rsidR="00364DC5" w:rsidRPr="00364DC5" w14:paraId="1E1801F0" w14:textId="77777777" w:rsidTr="00292FDA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trHeight w:val="305"/>
        </w:trPr>
        <w:tc>
          <w:tcPr>
            <w:tcW w:w="128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90B30BF" w14:textId="24F19A04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59E81A" w14:textId="21E9E48C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2A09AF" w14:textId="089D9F03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C2490E" w14:textId="566F585C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87966B1" w14:textId="056D8AB8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656E84" w14:textId="77777777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2577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024D8C1C" w14:textId="1310C54B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25E1351" w14:textId="77777777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</w:tr>
      <w:tr w:rsidR="00364DC5" w:rsidRPr="00364DC5" w14:paraId="3C0C5B87" w14:textId="77777777" w:rsidTr="00292FDA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trHeight w:val="305"/>
        </w:trPr>
        <w:tc>
          <w:tcPr>
            <w:tcW w:w="128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0F233D" w14:textId="2D99D374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C7A6D6" w14:textId="37575D0F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584B1D" w14:textId="293A2983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467C8A" w14:textId="43CCF75B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257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4248E47" w14:textId="2FC215D9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2577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4EAB20B0" w14:textId="63AE460C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459D3BCF" w14:textId="77777777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</w:tr>
      <w:tr w:rsidR="00364DC5" w:rsidRPr="00364DC5" w14:paraId="48611EBA" w14:textId="77777777" w:rsidTr="00292FDA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trHeight w:val="305"/>
        </w:trPr>
        <w:tc>
          <w:tcPr>
            <w:tcW w:w="128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201007" w14:textId="6630EC29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13A90C" w14:textId="31ECD840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48F64B" w14:textId="02DB4B85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1D7947" w14:textId="60F06EE6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257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AC2976B" w14:textId="3C77F4A0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2577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9130033" w14:textId="0151DC2A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5CF2F95" w14:textId="77777777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</w:tr>
      <w:tr w:rsidR="00364DC5" w:rsidRPr="00364DC5" w14:paraId="38DD34E7" w14:textId="77777777" w:rsidTr="00292FDA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trHeight w:val="305"/>
        </w:trPr>
        <w:tc>
          <w:tcPr>
            <w:tcW w:w="128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0E496DE" w14:textId="5D30E54E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7C9F8F" w14:textId="21FC0AA3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0213C9" w14:textId="16B467BA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BDA99C" w14:textId="02DA95E0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257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2D20AA3A" w14:textId="3633F8BF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2577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0547A819" w14:textId="7DE0DAB9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45DC8B6A" w14:textId="77777777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</w:tr>
      <w:tr w:rsidR="00364DC5" w:rsidRPr="00364DC5" w14:paraId="5F5116AE" w14:textId="77777777" w:rsidTr="00292FDA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trHeight w:val="305"/>
        </w:trPr>
        <w:tc>
          <w:tcPr>
            <w:tcW w:w="128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9436221" w14:textId="353082C3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184828" w14:textId="6054EDB8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94FAE7" w14:textId="105D24AE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6A37A0" w14:textId="77D70EBB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257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6E4C873" w14:textId="3AFC3055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2577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FA26B51" w14:textId="37D9D63A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21D7653" w14:textId="77777777" w:rsidR="00364DC5" w:rsidRPr="003E2A4E" w:rsidRDefault="00364DC5" w:rsidP="00364DC5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</w:tr>
      <w:tr w:rsidR="00702A12" w:rsidRPr="00702A12" w14:paraId="6F9B1622" w14:textId="77777777" w:rsidTr="00292FDA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After w:val="4"/>
          <w:wAfter w:w="1275" w:type="dxa"/>
          <w:trHeight w:val="305"/>
        </w:trPr>
        <w:tc>
          <w:tcPr>
            <w:tcW w:w="128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6AB56E5" w14:textId="774ECE45" w:rsidR="008C4DC7" w:rsidRPr="003E2A4E" w:rsidRDefault="008C4DC7" w:rsidP="008C4DC7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315960" w14:textId="02905D10" w:rsidR="008C4DC7" w:rsidRPr="003E2A4E" w:rsidRDefault="008C4DC7" w:rsidP="008C4DC7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3E649B" w14:textId="020485DF" w:rsidR="008C4DC7" w:rsidRPr="003E2A4E" w:rsidRDefault="008C4DC7" w:rsidP="008C4DC7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A67902" w14:textId="003EBDD0" w:rsidR="008C4DC7" w:rsidRPr="003E2A4E" w:rsidRDefault="008C4DC7" w:rsidP="008C4DC7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257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F7D0E61" w14:textId="2C9F8F07" w:rsidR="008C4DC7" w:rsidRPr="003E2A4E" w:rsidRDefault="008C4DC7" w:rsidP="008C4DC7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30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022F71F8" w14:textId="33931529" w:rsidR="008C4DC7" w:rsidRPr="003E2A4E" w:rsidRDefault="008C4DC7" w:rsidP="008C4DC7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33E9BE" w14:textId="6A11450E" w:rsidR="008C4DC7" w:rsidRPr="003E2A4E" w:rsidRDefault="008C4DC7" w:rsidP="008C4DC7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</w:tr>
      <w:tr w:rsidR="00702A12" w:rsidRPr="00702A12" w14:paraId="0A898496" w14:textId="77777777" w:rsidTr="00292FDA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After w:val="4"/>
          <w:wAfter w:w="1275" w:type="dxa"/>
          <w:trHeight w:val="305"/>
        </w:trPr>
        <w:tc>
          <w:tcPr>
            <w:tcW w:w="128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BAD0DB7" w14:textId="01B6E323" w:rsidR="008C4DC7" w:rsidRPr="003E2A4E" w:rsidRDefault="008C4DC7" w:rsidP="008C4DC7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F3E698" w14:textId="5F1347D0" w:rsidR="008C4DC7" w:rsidRPr="003E2A4E" w:rsidRDefault="008C4DC7" w:rsidP="008C4DC7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E22924" w14:textId="59C1136E" w:rsidR="008C4DC7" w:rsidRPr="003E2A4E" w:rsidRDefault="008C4DC7" w:rsidP="008C4DC7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510E57" w14:textId="54DA677D" w:rsidR="008C4DC7" w:rsidRPr="003E2A4E" w:rsidRDefault="008C4DC7" w:rsidP="008C4DC7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257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4A9FE54A" w14:textId="725F80BB" w:rsidR="008C4DC7" w:rsidRPr="003E2A4E" w:rsidRDefault="008C4DC7" w:rsidP="008C4DC7">
            <w:pPr>
              <w:rPr>
                <w:rFonts w:ascii="Aptos Narrow" w:hAnsi="Aptos Narrow"/>
                <w:b/>
                <w:bCs/>
                <w:lang w:val="fr-BE" w:eastAsia="fr-BE"/>
              </w:rPr>
            </w:pPr>
          </w:p>
        </w:tc>
        <w:tc>
          <w:tcPr>
            <w:tcW w:w="259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7EA94CCA" w14:textId="2115414B" w:rsidR="008C4DC7" w:rsidRPr="003E2A4E" w:rsidRDefault="008C4DC7" w:rsidP="008C4DC7">
            <w:pPr>
              <w:rPr>
                <w:rFonts w:ascii="Aptos Narrow" w:hAnsi="Aptos Narrow"/>
                <w:b/>
                <w:bCs/>
                <w:sz w:val="28"/>
                <w:szCs w:val="28"/>
                <w:lang w:val="fr-BE" w:eastAsia="fr-BE"/>
              </w:rPr>
            </w:pPr>
          </w:p>
        </w:tc>
      </w:tr>
      <w:tr w:rsidR="00702A12" w:rsidRPr="00702A12" w14:paraId="6F915B6C" w14:textId="77777777" w:rsidTr="00292FDA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After w:val="4"/>
          <w:wAfter w:w="1275" w:type="dxa"/>
          <w:trHeight w:val="305"/>
        </w:trPr>
        <w:tc>
          <w:tcPr>
            <w:tcW w:w="128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8B02D95" w14:textId="604BFE2B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D184B8" w14:textId="73F6DB67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DD6DA4" w14:textId="7952AE55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C434DF" w14:textId="02FB2F4F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  <w:tc>
          <w:tcPr>
            <w:tcW w:w="257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42D386F" w14:textId="56D6A169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  <w:tc>
          <w:tcPr>
            <w:tcW w:w="259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2A4E9B4C" w14:textId="603470C2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</w:tr>
      <w:tr w:rsidR="00702A12" w:rsidRPr="00702A12" w14:paraId="4B53E136" w14:textId="77777777" w:rsidTr="00292FDA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After w:val="4"/>
          <w:wAfter w:w="1275" w:type="dxa"/>
          <w:trHeight w:val="305"/>
        </w:trPr>
        <w:tc>
          <w:tcPr>
            <w:tcW w:w="128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66D3B5E" w14:textId="34A4D7C1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8B45D0" w14:textId="1600B823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020D09" w14:textId="38B86B7F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BAEF41" w14:textId="421EF561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  <w:tc>
          <w:tcPr>
            <w:tcW w:w="128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0797A6B" w14:textId="0A783F3E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59FA44" w14:textId="77777777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  <w:tc>
          <w:tcPr>
            <w:tcW w:w="259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49E2E0AA" w14:textId="5E62AC48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</w:tr>
      <w:tr w:rsidR="00702A12" w:rsidRPr="00702A12" w14:paraId="3545C1E4" w14:textId="77777777" w:rsidTr="00292FDA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After w:val="4"/>
          <w:wAfter w:w="1275" w:type="dxa"/>
          <w:trHeight w:val="305"/>
        </w:trPr>
        <w:tc>
          <w:tcPr>
            <w:tcW w:w="128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BF3A6BC" w14:textId="515372FD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507D7E" w14:textId="2D026E6F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EB4D14" w14:textId="0E8F5D7E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F8A6F2" w14:textId="62B32B42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  <w:tc>
          <w:tcPr>
            <w:tcW w:w="257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22971FA" w14:textId="1BD5588F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  <w:tc>
          <w:tcPr>
            <w:tcW w:w="259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17BAF956" w14:textId="32F5D411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</w:tr>
      <w:tr w:rsidR="00702A12" w:rsidRPr="00702A12" w14:paraId="0B43F280" w14:textId="77777777" w:rsidTr="00292FDA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After w:val="4"/>
          <w:wAfter w:w="1275" w:type="dxa"/>
          <w:trHeight w:val="305"/>
        </w:trPr>
        <w:tc>
          <w:tcPr>
            <w:tcW w:w="128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02C2410" w14:textId="7B71900B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706AA8" w14:textId="4E645DDC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B877A4" w14:textId="2B8CAA0C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D2826F" w14:textId="52E4B8A6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  <w:tc>
          <w:tcPr>
            <w:tcW w:w="257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CE2841D" w14:textId="07FEBEA7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  <w:tc>
          <w:tcPr>
            <w:tcW w:w="259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7FEC46E2" w14:textId="096F2583" w:rsidR="008C4DC7" w:rsidRPr="00702A12" w:rsidRDefault="008C4DC7" w:rsidP="008C4DC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</w:tr>
      <w:tr w:rsidR="009F1BD7" w14:paraId="464C5D4F" w14:textId="77777777" w:rsidTr="00292FDA">
        <w:trPr>
          <w:gridBefore w:val="1"/>
          <w:gridAfter w:val="2"/>
          <w:wBefore w:w="30" w:type="dxa"/>
          <w:wAfter w:w="1049" w:type="dxa"/>
          <w:trHeight w:val="300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D50D4" w14:textId="6C526FD2" w:rsidR="009F1BD7" w:rsidRPr="00702A12" w:rsidRDefault="009F1BD7">
            <w:pPr>
              <w:rPr>
                <w:rFonts w:ascii="Aptos Narrow" w:hAnsi="Aptos Narrow"/>
                <w:b/>
                <w:bCs/>
                <w:color w:val="31849B" w:themeColor="accent5" w:themeShade="BF"/>
                <w:lang w:val="fr-BE" w:eastAsia="fr-BE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2C855" w14:textId="29DF0869" w:rsidR="009F1BD7" w:rsidRPr="00702A12" w:rsidRDefault="009F1BD7">
            <w:pPr>
              <w:jc w:val="right"/>
              <w:rPr>
                <w:rFonts w:ascii="Aptos Narrow" w:hAnsi="Aptos Narrow"/>
                <w:b/>
                <w:bCs/>
                <w:color w:val="31849B" w:themeColor="accent5" w:themeShade="BF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C2D56" w14:textId="6891510B" w:rsidR="009F1BD7" w:rsidRPr="00702A12" w:rsidRDefault="009F1BD7">
            <w:pPr>
              <w:jc w:val="right"/>
              <w:rPr>
                <w:rFonts w:ascii="Aptos Narrow" w:hAnsi="Aptos Narrow"/>
                <w:b/>
                <w:bCs/>
                <w:color w:val="31849B" w:themeColor="accent5" w:themeShade="BF"/>
              </w:rPr>
            </w:pPr>
          </w:p>
        </w:tc>
        <w:tc>
          <w:tcPr>
            <w:tcW w:w="20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40885" w14:textId="3087E60D" w:rsidR="009F1BD7" w:rsidRPr="00702A12" w:rsidRDefault="009F1BD7">
            <w:pPr>
              <w:rPr>
                <w:rFonts w:ascii="Aptos Narrow" w:hAnsi="Aptos Narrow"/>
                <w:b/>
                <w:bCs/>
                <w:color w:val="31849B" w:themeColor="accent5" w:themeShade="BF"/>
              </w:rPr>
            </w:pPr>
          </w:p>
        </w:tc>
        <w:tc>
          <w:tcPr>
            <w:tcW w:w="247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7ACB5" w14:textId="0CD05CE1" w:rsidR="009F1BD7" w:rsidRPr="00702A12" w:rsidRDefault="009F1BD7">
            <w:pPr>
              <w:rPr>
                <w:rFonts w:ascii="Aptos Narrow" w:hAnsi="Aptos Narrow"/>
                <w:b/>
                <w:bCs/>
                <w:color w:val="31849B" w:themeColor="accent5" w:themeShade="BF"/>
              </w:rPr>
            </w:pPr>
          </w:p>
        </w:tc>
        <w:tc>
          <w:tcPr>
            <w:tcW w:w="23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98628" w14:textId="69701B33" w:rsidR="009F1BD7" w:rsidRPr="00702A12" w:rsidRDefault="009F1BD7">
            <w:pPr>
              <w:rPr>
                <w:rFonts w:ascii="Aptos Narrow" w:hAnsi="Aptos Narrow"/>
                <w:b/>
                <w:bCs/>
                <w:color w:val="31849B" w:themeColor="accent5" w:themeShade="BF"/>
              </w:rPr>
            </w:pPr>
          </w:p>
        </w:tc>
      </w:tr>
      <w:tr w:rsidR="009F1BD7" w14:paraId="128EE428" w14:textId="77777777" w:rsidTr="00292FDA">
        <w:trPr>
          <w:gridBefore w:val="1"/>
          <w:gridAfter w:val="2"/>
          <w:wBefore w:w="30" w:type="dxa"/>
          <w:wAfter w:w="1049" w:type="dxa"/>
          <w:trHeight w:val="300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4830D" w14:textId="32791008" w:rsidR="009F1BD7" w:rsidRPr="00702A12" w:rsidRDefault="009F1BD7">
            <w:pPr>
              <w:rPr>
                <w:rFonts w:ascii="Aptos Narrow" w:hAnsi="Aptos Narrow"/>
                <w:b/>
                <w:bCs/>
                <w:color w:val="31849B" w:themeColor="accent5" w:themeShade="BF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48462" w14:textId="6754922F" w:rsidR="009F1BD7" w:rsidRPr="00702A12" w:rsidRDefault="009F1BD7">
            <w:pPr>
              <w:jc w:val="right"/>
              <w:rPr>
                <w:rFonts w:ascii="Aptos Narrow" w:hAnsi="Aptos Narrow"/>
                <w:b/>
                <w:bCs/>
                <w:color w:val="31849B" w:themeColor="accent5" w:themeShade="BF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7646B" w14:textId="2764F696" w:rsidR="009F1BD7" w:rsidRPr="00702A12" w:rsidRDefault="009F1BD7">
            <w:pPr>
              <w:jc w:val="right"/>
              <w:rPr>
                <w:rFonts w:ascii="Aptos Narrow" w:hAnsi="Aptos Narrow"/>
                <w:b/>
                <w:bCs/>
                <w:color w:val="31849B" w:themeColor="accent5" w:themeShade="BF"/>
              </w:rPr>
            </w:pPr>
          </w:p>
        </w:tc>
        <w:tc>
          <w:tcPr>
            <w:tcW w:w="20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414EC" w14:textId="1D963B12" w:rsidR="009F1BD7" w:rsidRPr="00702A12" w:rsidRDefault="009F1BD7">
            <w:pPr>
              <w:rPr>
                <w:rFonts w:ascii="Aptos Narrow" w:hAnsi="Aptos Narrow"/>
                <w:b/>
                <w:bCs/>
                <w:color w:val="31849B" w:themeColor="accent5" w:themeShade="BF"/>
              </w:rPr>
            </w:pPr>
          </w:p>
        </w:tc>
        <w:tc>
          <w:tcPr>
            <w:tcW w:w="231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3501E" w14:textId="4AA45679" w:rsidR="009F1BD7" w:rsidRPr="00702A12" w:rsidRDefault="009F1BD7">
            <w:pPr>
              <w:rPr>
                <w:rFonts w:ascii="Aptos Narrow" w:hAnsi="Aptos Narrow"/>
                <w:b/>
                <w:bCs/>
                <w:color w:val="31849B" w:themeColor="accent5" w:themeShade="BF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55316" w14:textId="77777777" w:rsidR="009F1BD7" w:rsidRPr="00702A12" w:rsidRDefault="009F1BD7">
            <w:pPr>
              <w:rPr>
                <w:rFonts w:ascii="Aptos Narrow" w:hAnsi="Aptos Narrow"/>
                <w:b/>
                <w:bCs/>
                <w:color w:val="31849B" w:themeColor="accent5" w:themeShade="BF"/>
              </w:rPr>
            </w:pPr>
          </w:p>
        </w:tc>
        <w:tc>
          <w:tcPr>
            <w:tcW w:w="23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148B3" w14:textId="3198B6AA" w:rsidR="009F1BD7" w:rsidRPr="00702A12" w:rsidRDefault="009F1BD7">
            <w:pPr>
              <w:rPr>
                <w:rFonts w:ascii="Aptos Narrow" w:hAnsi="Aptos Narrow"/>
                <w:b/>
                <w:bCs/>
                <w:color w:val="31849B" w:themeColor="accent5" w:themeShade="BF"/>
              </w:rPr>
            </w:pPr>
          </w:p>
        </w:tc>
      </w:tr>
      <w:tr w:rsidR="009F1BD7" w14:paraId="3BEAB216" w14:textId="77777777" w:rsidTr="00292FDA">
        <w:trPr>
          <w:gridBefore w:val="1"/>
          <w:gridAfter w:val="2"/>
          <w:wBefore w:w="30" w:type="dxa"/>
          <w:wAfter w:w="1049" w:type="dxa"/>
          <w:trHeight w:val="300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38004" w14:textId="51B31526" w:rsidR="009F1BD7" w:rsidRPr="00702A12" w:rsidRDefault="009F1BD7">
            <w:pPr>
              <w:rPr>
                <w:rFonts w:ascii="Aptos Narrow" w:hAnsi="Aptos Narrow"/>
                <w:b/>
                <w:bCs/>
                <w:color w:val="31849B" w:themeColor="accent5" w:themeShade="BF"/>
                <w:sz w:val="22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2D6BE" w14:textId="34664007" w:rsidR="009F1BD7" w:rsidRPr="00702A12" w:rsidRDefault="009F1BD7">
            <w:pPr>
              <w:jc w:val="right"/>
              <w:rPr>
                <w:rFonts w:ascii="Aptos Narrow" w:hAnsi="Aptos Narrow"/>
                <w:b/>
                <w:bCs/>
                <w:color w:val="31849B" w:themeColor="accent5" w:themeShade="BF"/>
                <w:sz w:val="22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52731" w14:textId="31235AFC" w:rsidR="009F1BD7" w:rsidRPr="00702A12" w:rsidRDefault="009F1BD7">
            <w:pPr>
              <w:jc w:val="right"/>
              <w:rPr>
                <w:rFonts w:ascii="Aptos Narrow" w:hAnsi="Aptos Narrow"/>
                <w:b/>
                <w:bCs/>
                <w:color w:val="31849B" w:themeColor="accent5" w:themeShade="BF"/>
                <w:sz w:val="22"/>
                <w:szCs w:val="22"/>
              </w:rPr>
            </w:pPr>
          </w:p>
        </w:tc>
        <w:tc>
          <w:tcPr>
            <w:tcW w:w="20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D596A" w14:textId="61D12FCB" w:rsidR="009F1BD7" w:rsidRPr="00702A12" w:rsidRDefault="009F1BD7">
            <w:pPr>
              <w:rPr>
                <w:rFonts w:ascii="Aptos Narrow" w:hAnsi="Aptos Narrow"/>
                <w:b/>
                <w:bCs/>
                <w:color w:val="31849B" w:themeColor="accent5" w:themeShade="BF"/>
                <w:sz w:val="22"/>
                <w:szCs w:val="22"/>
              </w:rPr>
            </w:pPr>
          </w:p>
        </w:tc>
        <w:tc>
          <w:tcPr>
            <w:tcW w:w="247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C36D0" w14:textId="1F153F45" w:rsidR="009F1BD7" w:rsidRPr="00702A12" w:rsidRDefault="009F1BD7">
            <w:pPr>
              <w:rPr>
                <w:rFonts w:ascii="Aptos Narrow" w:hAnsi="Aptos Narrow"/>
                <w:b/>
                <w:bCs/>
                <w:color w:val="31849B" w:themeColor="accent5" w:themeShade="BF"/>
                <w:sz w:val="22"/>
                <w:szCs w:val="22"/>
              </w:rPr>
            </w:pPr>
          </w:p>
        </w:tc>
        <w:tc>
          <w:tcPr>
            <w:tcW w:w="23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F9457" w14:textId="4EAFEF01" w:rsidR="009F1BD7" w:rsidRPr="00702A12" w:rsidRDefault="009F1BD7">
            <w:pPr>
              <w:rPr>
                <w:rFonts w:ascii="Aptos Narrow" w:hAnsi="Aptos Narrow"/>
                <w:b/>
                <w:bCs/>
                <w:color w:val="31849B" w:themeColor="accent5" w:themeShade="BF"/>
                <w:sz w:val="22"/>
                <w:szCs w:val="22"/>
              </w:rPr>
            </w:pPr>
          </w:p>
        </w:tc>
      </w:tr>
      <w:tr w:rsidR="009F1BD7" w14:paraId="522C62FC" w14:textId="77777777" w:rsidTr="00292FDA">
        <w:trPr>
          <w:gridBefore w:val="1"/>
          <w:gridAfter w:val="2"/>
          <w:wBefore w:w="30" w:type="dxa"/>
          <w:wAfter w:w="1049" w:type="dxa"/>
          <w:trHeight w:val="300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EBFB9" w14:textId="29C6C44B" w:rsidR="009F1BD7" w:rsidRPr="00702A12" w:rsidRDefault="009F1BD7">
            <w:pPr>
              <w:rPr>
                <w:rFonts w:ascii="Aptos Narrow" w:hAnsi="Aptos Narrow"/>
                <w:b/>
                <w:bCs/>
                <w:color w:val="31849B" w:themeColor="accent5" w:themeShade="BF"/>
                <w:sz w:val="22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DEBDA" w14:textId="7D22593F" w:rsidR="009F1BD7" w:rsidRPr="00702A12" w:rsidRDefault="009F1BD7">
            <w:pPr>
              <w:jc w:val="right"/>
              <w:rPr>
                <w:rFonts w:ascii="Aptos Narrow" w:hAnsi="Aptos Narrow"/>
                <w:b/>
                <w:bCs/>
                <w:color w:val="31849B" w:themeColor="accent5" w:themeShade="BF"/>
                <w:sz w:val="22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E0DA0" w14:textId="20C693D7" w:rsidR="009F1BD7" w:rsidRPr="00702A12" w:rsidRDefault="009F1BD7">
            <w:pPr>
              <w:jc w:val="right"/>
              <w:rPr>
                <w:rFonts w:ascii="Aptos Narrow" w:hAnsi="Aptos Narrow"/>
                <w:b/>
                <w:bCs/>
                <w:color w:val="31849B" w:themeColor="accent5" w:themeShade="BF"/>
                <w:sz w:val="22"/>
                <w:szCs w:val="22"/>
              </w:rPr>
            </w:pPr>
          </w:p>
        </w:tc>
        <w:tc>
          <w:tcPr>
            <w:tcW w:w="20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D5750" w14:textId="28DF7CE1" w:rsidR="009F1BD7" w:rsidRPr="00702A12" w:rsidRDefault="009F1BD7">
            <w:pPr>
              <w:rPr>
                <w:rFonts w:ascii="Aptos Narrow" w:hAnsi="Aptos Narrow"/>
                <w:b/>
                <w:bCs/>
                <w:color w:val="31849B" w:themeColor="accent5" w:themeShade="BF"/>
                <w:sz w:val="22"/>
                <w:szCs w:val="22"/>
              </w:rPr>
            </w:pPr>
          </w:p>
        </w:tc>
        <w:tc>
          <w:tcPr>
            <w:tcW w:w="247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B8E01" w14:textId="38AEE6F8" w:rsidR="009F1BD7" w:rsidRPr="00702A12" w:rsidRDefault="009F1BD7">
            <w:pPr>
              <w:rPr>
                <w:rFonts w:ascii="Aptos Narrow" w:hAnsi="Aptos Narrow"/>
                <w:b/>
                <w:bCs/>
                <w:color w:val="31849B" w:themeColor="accent5" w:themeShade="BF"/>
                <w:sz w:val="22"/>
                <w:szCs w:val="22"/>
              </w:rPr>
            </w:pPr>
          </w:p>
        </w:tc>
        <w:tc>
          <w:tcPr>
            <w:tcW w:w="23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36C3F" w14:textId="5E3F2D04" w:rsidR="009F1BD7" w:rsidRPr="00702A12" w:rsidRDefault="009F1BD7">
            <w:pPr>
              <w:rPr>
                <w:rFonts w:ascii="Aptos Narrow" w:hAnsi="Aptos Narrow"/>
                <w:b/>
                <w:bCs/>
                <w:color w:val="31849B" w:themeColor="accent5" w:themeShade="BF"/>
                <w:sz w:val="22"/>
                <w:szCs w:val="22"/>
              </w:rPr>
            </w:pPr>
          </w:p>
        </w:tc>
      </w:tr>
      <w:tr w:rsidR="009F1BD7" w14:paraId="1390ABBB" w14:textId="77777777" w:rsidTr="00292FDA">
        <w:trPr>
          <w:gridBefore w:val="1"/>
          <w:gridAfter w:val="2"/>
          <w:wBefore w:w="30" w:type="dxa"/>
          <w:wAfter w:w="1049" w:type="dxa"/>
          <w:trHeight w:val="300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E3CEF" w14:textId="3D964FB1" w:rsidR="009F1BD7" w:rsidRDefault="009F1BD7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45911" w14:textId="3B86CDEA" w:rsidR="009F1BD7" w:rsidRDefault="009F1BD7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9BC83" w14:textId="0FE767D3" w:rsidR="009F1BD7" w:rsidRDefault="009F1BD7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20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1D789" w14:textId="69E4F712" w:rsidR="009F1BD7" w:rsidRDefault="009F1BD7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231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69CD5" w14:textId="4AB7026D" w:rsidR="009F1BD7" w:rsidRDefault="009F1BD7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B46CF" w14:textId="77777777" w:rsidR="009F1BD7" w:rsidRDefault="009F1BD7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23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84C37" w14:textId="49653535" w:rsidR="009F1BD7" w:rsidRDefault="009F1BD7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</w:tr>
      <w:tr w:rsidR="009F1BD7" w14:paraId="01E2699C" w14:textId="77777777" w:rsidTr="00292FDA">
        <w:trPr>
          <w:gridBefore w:val="1"/>
          <w:gridAfter w:val="2"/>
          <w:wBefore w:w="30" w:type="dxa"/>
          <w:wAfter w:w="1049" w:type="dxa"/>
          <w:trHeight w:val="300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8DEEE" w14:textId="57922EE3" w:rsidR="009F1BD7" w:rsidRDefault="009F1BD7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D1A91" w14:textId="35F37311" w:rsidR="009F1BD7" w:rsidRDefault="009F1BD7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0F8CD" w14:textId="32E5D399" w:rsidR="009F1BD7" w:rsidRDefault="009F1BD7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20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5BF4B" w14:textId="08C9704C" w:rsidR="009F1BD7" w:rsidRDefault="009F1BD7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231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86C99" w14:textId="1489E2AB" w:rsidR="009F1BD7" w:rsidRDefault="009F1BD7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B06F0" w14:textId="77777777" w:rsidR="009F1BD7" w:rsidRDefault="009F1BD7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23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631D3" w14:textId="4A7C104B" w:rsidR="009F1BD7" w:rsidRDefault="009F1BD7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</w:tr>
      <w:tr w:rsidR="00FB1DEB" w14:paraId="741EDE02" w14:textId="77777777" w:rsidTr="00292FDA">
        <w:trPr>
          <w:gridBefore w:val="1"/>
          <w:gridAfter w:val="6"/>
          <w:wBefore w:w="30" w:type="dxa"/>
          <w:wAfter w:w="1840" w:type="dxa"/>
          <w:trHeight w:val="300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8B8F5" w14:textId="7BD17D50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C4DDF" w14:textId="5CCB3C34" w:rsidR="00FB1DEB" w:rsidRDefault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426B2" w14:textId="6D3D1E95" w:rsidR="00FB1DEB" w:rsidRDefault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D6DD4" w14:textId="145DCAE3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1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B3EE7" w14:textId="633C1E28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8D212" w14:textId="77777777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247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FF88C" w14:textId="1A9F102C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</w:tr>
      <w:tr w:rsidR="00FB1DEB" w14:paraId="4C153375" w14:textId="77777777" w:rsidTr="00292FDA">
        <w:trPr>
          <w:gridBefore w:val="1"/>
          <w:gridAfter w:val="6"/>
          <w:wBefore w:w="30" w:type="dxa"/>
          <w:wAfter w:w="1840" w:type="dxa"/>
          <w:trHeight w:val="300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7FA0C" w14:textId="56E5C331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07A00" w14:textId="70D92ED0" w:rsidR="00FB1DEB" w:rsidRDefault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50B19" w14:textId="2DA6BE24" w:rsidR="00FB1DEB" w:rsidRDefault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7814B" w14:textId="3991E90F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1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7FCEE" w14:textId="4E3A9C7B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EF268" w14:textId="77777777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247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63F3E" w14:textId="2EC171E1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</w:tr>
      <w:tr w:rsidR="00FB1DEB" w14:paraId="3382E05C" w14:textId="77777777" w:rsidTr="00292FDA">
        <w:trPr>
          <w:gridBefore w:val="1"/>
          <w:gridAfter w:val="6"/>
          <w:wBefore w:w="30" w:type="dxa"/>
          <w:wAfter w:w="1840" w:type="dxa"/>
          <w:trHeight w:val="300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3F062" w14:textId="09DD585A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9DA7B" w14:textId="7CD81CFF" w:rsidR="00FB1DEB" w:rsidRDefault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F9CB1" w14:textId="7D4C8D5D" w:rsidR="00FB1DEB" w:rsidRDefault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AFD62" w14:textId="123E5B98" w:rsidR="00FB1DEB" w:rsidRPr="00FB1DEB" w:rsidRDefault="00FB1DEB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239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74C3A" w14:textId="4D06A03E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247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42CAE" w14:textId="477E22B7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</w:tr>
      <w:tr w:rsidR="00FB1DEB" w14:paraId="11FDF365" w14:textId="77777777" w:rsidTr="00292FDA">
        <w:trPr>
          <w:gridBefore w:val="1"/>
          <w:gridAfter w:val="6"/>
          <w:wBefore w:w="30" w:type="dxa"/>
          <w:wAfter w:w="1840" w:type="dxa"/>
          <w:trHeight w:val="300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5F866" w14:textId="29808C87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725C4" w14:textId="47BC9A84" w:rsidR="00FB1DEB" w:rsidRDefault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09955" w14:textId="128D09C6" w:rsidR="00FB1DEB" w:rsidRDefault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73682" w14:textId="2877AF4E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239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2F0E5" w14:textId="2989D9DD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247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04899" w14:textId="0B9335F6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</w:tr>
      <w:tr w:rsidR="00FB1DEB" w14:paraId="7B56EE9F" w14:textId="77777777" w:rsidTr="00292FDA">
        <w:trPr>
          <w:gridBefore w:val="1"/>
          <w:gridAfter w:val="6"/>
          <w:wBefore w:w="30" w:type="dxa"/>
          <w:wAfter w:w="1840" w:type="dxa"/>
          <w:trHeight w:val="300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F2D0D" w14:textId="1B109817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030E1" w14:textId="46288203" w:rsidR="00FB1DEB" w:rsidRDefault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FE375" w14:textId="21B209A3" w:rsidR="00FB1DEB" w:rsidRDefault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5D06E" w14:textId="2D8D52E6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239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9DD09" w14:textId="4BAC56DE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247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16A47" w14:textId="439BD0F6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</w:tr>
      <w:tr w:rsidR="00FB1DEB" w14:paraId="0BE70D7E" w14:textId="77777777" w:rsidTr="00292FDA">
        <w:trPr>
          <w:gridBefore w:val="1"/>
          <w:gridAfter w:val="6"/>
          <w:wBefore w:w="30" w:type="dxa"/>
          <w:wAfter w:w="1840" w:type="dxa"/>
          <w:trHeight w:val="300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D38E1" w14:textId="194778F0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BF7F8" w14:textId="75FD80EA" w:rsidR="00FB1DEB" w:rsidRDefault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48B9C" w14:textId="71BCE080" w:rsidR="00FB1DEB" w:rsidRDefault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CA116" w14:textId="18578CAF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239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CA96D" w14:textId="3FFAECB4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  <w:tc>
          <w:tcPr>
            <w:tcW w:w="247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C8BAC" w14:textId="66A76C84" w:rsidR="00FB1DEB" w:rsidRDefault="00FB1DEB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</w:p>
        </w:tc>
      </w:tr>
      <w:tr w:rsidR="00FB1DEB" w:rsidRPr="00FB1DEB" w14:paraId="0977FAE8" w14:textId="77777777" w:rsidTr="00292F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0" w:type="dxa"/>
          <w:wAfter w:w="640" w:type="dxa"/>
          <w:trHeight w:val="300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F82E2" w14:textId="5EAF6C59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CCC07" w14:textId="1518422D" w:rsidR="00FB1DEB" w:rsidRPr="00FB1DEB" w:rsidRDefault="00FB1DEB" w:rsidP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BFDA8" w14:textId="56B266A2" w:rsidR="00FB1DEB" w:rsidRPr="00FB1DEB" w:rsidRDefault="00FB1DEB" w:rsidP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F236B" w14:textId="788663DF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1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EB6C9" w14:textId="31E9FC72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17559F" w14:textId="77777777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28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6FA9C" w14:textId="638504D5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23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9185A" w14:textId="117ADFD7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</w:tr>
      <w:tr w:rsidR="00FB1DEB" w:rsidRPr="00FB1DEB" w14:paraId="645D518D" w14:textId="77777777" w:rsidTr="00292F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0" w:type="dxa"/>
          <w:wAfter w:w="640" w:type="dxa"/>
          <w:trHeight w:val="300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15153" w14:textId="78C040EE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9BC17" w14:textId="30278FB1" w:rsidR="00FB1DEB" w:rsidRPr="00FB1DEB" w:rsidRDefault="00FB1DEB" w:rsidP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17726" w14:textId="5C331E8B" w:rsidR="00FB1DEB" w:rsidRPr="00FB1DEB" w:rsidRDefault="00FB1DEB" w:rsidP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4E0DE" w14:textId="15D66025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1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38C59" w14:textId="4584E1C7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559667" w14:textId="77777777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28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C1B28" w14:textId="773C59FF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23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AABCB" w14:textId="0ADC6E6C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</w:tr>
      <w:tr w:rsidR="00FB1DEB" w:rsidRPr="00FB1DEB" w14:paraId="2246B044" w14:textId="77777777" w:rsidTr="00292F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0" w:type="dxa"/>
          <w:wAfter w:w="640" w:type="dxa"/>
          <w:trHeight w:val="300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E8103" w14:textId="0C3BD509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8346C" w14:textId="589CA391" w:rsidR="00FB1DEB" w:rsidRPr="00FB1DEB" w:rsidRDefault="00FB1DEB" w:rsidP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FCF1A" w14:textId="10E5BD52" w:rsidR="00FB1DEB" w:rsidRPr="00FB1DEB" w:rsidRDefault="00FB1DEB" w:rsidP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8F74D" w14:textId="0821B9E8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19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129125A" w14:textId="77777777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247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443AD" w14:textId="313CE4C9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23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523AF" w14:textId="0287DD2E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</w:tr>
      <w:tr w:rsidR="00FB1DEB" w:rsidRPr="00FB1DEB" w14:paraId="5CD6CB67" w14:textId="77777777" w:rsidTr="00292F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0" w:type="dxa"/>
          <w:wAfter w:w="640" w:type="dxa"/>
          <w:trHeight w:val="300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4E351" w14:textId="6DE47BC0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16042" w14:textId="5C9F7F53" w:rsidR="00FB1DEB" w:rsidRPr="00FB1DEB" w:rsidRDefault="00FB1DEB" w:rsidP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6A8E8" w14:textId="08526954" w:rsidR="00FB1DEB" w:rsidRPr="00FB1DEB" w:rsidRDefault="00FB1DEB" w:rsidP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A9976" w14:textId="5AFF1EEE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19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34DD87B" w14:textId="77777777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247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DFACA" w14:textId="367253A1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23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AF6B1" w14:textId="6E686833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</w:tr>
      <w:tr w:rsidR="00FB1DEB" w:rsidRPr="00FB1DEB" w14:paraId="781171E5" w14:textId="77777777" w:rsidTr="00292F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0" w:type="dxa"/>
          <w:wAfter w:w="640" w:type="dxa"/>
          <w:trHeight w:val="300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605DC" w14:textId="488B130D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BA1CA" w14:textId="14C79AD1" w:rsidR="00FB1DEB" w:rsidRPr="00FB1DEB" w:rsidRDefault="00FB1DEB" w:rsidP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A8632" w14:textId="367A8185" w:rsidR="00FB1DEB" w:rsidRPr="00FB1DEB" w:rsidRDefault="00FB1DEB" w:rsidP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AEE67" w14:textId="37E06474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19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171759E" w14:textId="77777777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247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8AEC5" w14:textId="665722D6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23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5B51A" w14:textId="716C6477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</w:tr>
      <w:tr w:rsidR="00FB1DEB" w:rsidRPr="00FB1DEB" w14:paraId="3B19AF61" w14:textId="77777777" w:rsidTr="00292F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0" w:type="dxa"/>
          <w:wAfter w:w="640" w:type="dxa"/>
          <w:trHeight w:val="300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B5B05" w14:textId="1E1B4431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FC054" w14:textId="3E1DF3B5" w:rsidR="00FB1DEB" w:rsidRPr="00FB1DEB" w:rsidRDefault="00FB1DEB" w:rsidP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25DD7" w14:textId="19892A06" w:rsidR="00FB1DEB" w:rsidRPr="00FB1DEB" w:rsidRDefault="00FB1DEB" w:rsidP="00FB1DEB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6B662" w14:textId="5111236F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119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C2CB64C" w14:textId="77777777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247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F86B2" w14:textId="6FEF7966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  <w:tc>
          <w:tcPr>
            <w:tcW w:w="23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F443E" w14:textId="1A66AC5F" w:rsidR="00FB1DEB" w:rsidRPr="00FB1DEB" w:rsidRDefault="00FB1DEB" w:rsidP="00FB1DEB">
            <w:pPr>
              <w:rPr>
                <w:rFonts w:ascii="Aptos Narrow" w:hAnsi="Aptos Narrow"/>
                <w:color w:val="000000"/>
                <w:sz w:val="22"/>
                <w:szCs w:val="22"/>
                <w:lang w:val="fr-BE" w:eastAsia="fr-BE"/>
              </w:rPr>
            </w:pPr>
          </w:p>
        </w:tc>
      </w:tr>
    </w:tbl>
    <w:p w14:paraId="2ADB4920" w14:textId="77777777" w:rsidR="008612A2" w:rsidRDefault="008612A2" w:rsidP="00116E62"/>
    <w:sectPr w:rsidR="008612A2" w:rsidSect="00F0178F">
      <w:pgSz w:w="11906" w:h="16838" w:code="9"/>
      <w:pgMar w:top="0" w:right="424" w:bottom="0" w:left="567" w:header="283" w:footer="0" w:gutter="0"/>
      <w:cols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8C514D"/>
    <w:multiLevelType w:val="hybridMultilevel"/>
    <w:tmpl w:val="824400AE"/>
    <w:lvl w:ilvl="0" w:tplc="040C0001">
      <w:start w:val="1"/>
      <w:numFmt w:val="bullet"/>
      <w:lvlText w:val=""/>
      <w:lvlJc w:val="left"/>
      <w:pPr>
        <w:ind w:left="193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6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95" w:hanging="360"/>
      </w:pPr>
      <w:rPr>
        <w:rFonts w:ascii="Wingdings" w:hAnsi="Wingdings" w:hint="default"/>
      </w:rPr>
    </w:lvl>
  </w:abstractNum>
  <w:abstractNum w:abstractNumId="1" w15:restartNumberingAfterBreak="0">
    <w:nsid w:val="6DA05B84"/>
    <w:multiLevelType w:val="hybridMultilevel"/>
    <w:tmpl w:val="1E16A07E"/>
    <w:lvl w:ilvl="0" w:tplc="040C000F">
      <w:start w:val="1"/>
      <w:numFmt w:val="decimal"/>
      <w:lvlText w:val="%1."/>
      <w:lvlJc w:val="left"/>
      <w:pPr>
        <w:ind w:left="1935" w:hanging="360"/>
      </w:pPr>
    </w:lvl>
    <w:lvl w:ilvl="1" w:tplc="040C0019" w:tentative="1">
      <w:start w:val="1"/>
      <w:numFmt w:val="lowerLetter"/>
      <w:lvlText w:val="%2."/>
      <w:lvlJc w:val="left"/>
      <w:pPr>
        <w:ind w:left="2655" w:hanging="360"/>
      </w:pPr>
    </w:lvl>
    <w:lvl w:ilvl="2" w:tplc="040C001B" w:tentative="1">
      <w:start w:val="1"/>
      <w:numFmt w:val="lowerRoman"/>
      <w:lvlText w:val="%3."/>
      <w:lvlJc w:val="right"/>
      <w:pPr>
        <w:ind w:left="3375" w:hanging="180"/>
      </w:pPr>
    </w:lvl>
    <w:lvl w:ilvl="3" w:tplc="040C000F" w:tentative="1">
      <w:start w:val="1"/>
      <w:numFmt w:val="decimal"/>
      <w:lvlText w:val="%4."/>
      <w:lvlJc w:val="left"/>
      <w:pPr>
        <w:ind w:left="4095" w:hanging="360"/>
      </w:pPr>
    </w:lvl>
    <w:lvl w:ilvl="4" w:tplc="040C0019" w:tentative="1">
      <w:start w:val="1"/>
      <w:numFmt w:val="lowerLetter"/>
      <w:lvlText w:val="%5."/>
      <w:lvlJc w:val="left"/>
      <w:pPr>
        <w:ind w:left="4815" w:hanging="360"/>
      </w:pPr>
    </w:lvl>
    <w:lvl w:ilvl="5" w:tplc="040C001B" w:tentative="1">
      <w:start w:val="1"/>
      <w:numFmt w:val="lowerRoman"/>
      <w:lvlText w:val="%6."/>
      <w:lvlJc w:val="right"/>
      <w:pPr>
        <w:ind w:left="5535" w:hanging="180"/>
      </w:pPr>
    </w:lvl>
    <w:lvl w:ilvl="6" w:tplc="040C000F" w:tentative="1">
      <w:start w:val="1"/>
      <w:numFmt w:val="decimal"/>
      <w:lvlText w:val="%7."/>
      <w:lvlJc w:val="left"/>
      <w:pPr>
        <w:ind w:left="6255" w:hanging="360"/>
      </w:pPr>
    </w:lvl>
    <w:lvl w:ilvl="7" w:tplc="040C0019" w:tentative="1">
      <w:start w:val="1"/>
      <w:numFmt w:val="lowerLetter"/>
      <w:lvlText w:val="%8."/>
      <w:lvlJc w:val="left"/>
      <w:pPr>
        <w:ind w:left="6975" w:hanging="360"/>
      </w:pPr>
    </w:lvl>
    <w:lvl w:ilvl="8" w:tplc="040C001B" w:tentative="1">
      <w:start w:val="1"/>
      <w:numFmt w:val="lowerRoman"/>
      <w:lvlText w:val="%9."/>
      <w:lvlJc w:val="right"/>
      <w:pPr>
        <w:ind w:left="7695" w:hanging="180"/>
      </w:pPr>
    </w:lvl>
  </w:abstractNum>
  <w:abstractNum w:abstractNumId="2" w15:restartNumberingAfterBreak="0">
    <w:nsid w:val="6F902CB0"/>
    <w:multiLevelType w:val="hybridMultilevel"/>
    <w:tmpl w:val="4F0630C4"/>
    <w:lvl w:ilvl="0" w:tplc="040C0001">
      <w:start w:val="1"/>
      <w:numFmt w:val="bullet"/>
      <w:lvlText w:val=""/>
      <w:lvlJc w:val="left"/>
      <w:pPr>
        <w:ind w:left="193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6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95" w:hanging="360"/>
      </w:pPr>
      <w:rPr>
        <w:rFonts w:ascii="Wingdings" w:hAnsi="Wingdings" w:hint="default"/>
      </w:rPr>
    </w:lvl>
  </w:abstractNum>
  <w:num w:numId="1" w16cid:durableId="518202642">
    <w:abstractNumId w:val="2"/>
  </w:num>
  <w:num w:numId="2" w16cid:durableId="2109235002">
    <w:abstractNumId w:val="1"/>
  </w:num>
  <w:num w:numId="3" w16cid:durableId="6929963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51E"/>
    <w:rsid w:val="00001B79"/>
    <w:rsid w:val="00003AF6"/>
    <w:rsid w:val="0000563F"/>
    <w:rsid w:val="0001359B"/>
    <w:rsid w:val="00017454"/>
    <w:rsid w:val="00021B63"/>
    <w:rsid w:val="0002227F"/>
    <w:rsid w:val="00022B89"/>
    <w:rsid w:val="00023053"/>
    <w:rsid w:val="000249B3"/>
    <w:rsid w:val="000274CE"/>
    <w:rsid w:val="0003425E"/>
    <w:rsid w:val="00036B91"/>
    <w:rsid w:val="0003736B"/>
    <w:rsid w:val="0004078A"/>
    <w:rsid w:val="000438C6"/>
    <w:rsid w:val="00045FA1"/>
    <w:rsid w:val="00047528"/>
    <w:rsid w:val="00050848"/>
    <w:rsid w:val="00051F65"/>
    <w:rsid w:val="00056E8F"/>
    <w:rsid w:val="00062B50"/>
    <w:rsid w:val="00063831"/>
    <w:rsid w:val="0007019B"/>
    <w:rsid w:val="000703CB"/>
    <w:rsid w:val="00076517"/>
    <w:rsid w:val="00077F74"/>
    <w:rsid w:val="00092F23"/>
    <w:rsid w:val="00097FE6"/>
    <w:rsid w:val="000A02D9"/>
    <w:rsid w:val="000A0613"/>
    <w:rsid w:val="000A49C6"/>
    <w:rsid w:val="000A67A4"/>
    <w:rsid w:val="000B0B66"/>
    <w:rsid w:val="000B7D1A"/>
    <w:rsid w:val="000C4C35"/>
    <w:rsid w:val="000C55AA"/>
    <w:rsid w:val="000C5D87"/>
    <w:rsid w:val="000C632E"/>
    <w:rsid w:val="000D14CC"/>
    <w:rsid w:val="000D19CF"/>
    <w:rsid w:val="000D3FEA"/>
    <w:rsid w:val="000D6112"/>
    <w:rsid w:val="000D6344"/>
    <w:rsid w:val="000E08CA"/>
    <w:rsid w:val="000E3683"/>
    <w:rsid w:val="000E6A09"/>
    <w:rsid w:val="000F25FE"/>
    <w:rsid w:val="000F3E43"/>
    <w:rsid w:val="000F4774"/>
    <w:rsid w:val="000F528D"/>
    <w:rsid w:val="001003F6"/>
    <w:rsid w:val="00100EB9"/>
    <w:rsid w:val="0010647F"/>
    <w:rsid w:val="00111837"/>
    <w:rsid w:val="0011223B"/>
    <w:rsid w:val="00116E62"/>
    <w:rsid w:val="001170C4"/>
    <w:rsid w:val="00117ACC"/>
    <w:rsid w:val="00117C64"/>
    <w:rsid w:val="00121067"/>
    <w:rsid w:val="00124C95"/>
    <w:rsid w:val="001313BB"/>
    <w:rsid w:val="0013215F"/>
    <w:rsid w:val="00135E9D"/>
    <w:rsid w:val="00136C89"/>
    <w:rsid w:val="001400E0"/>
    <w:rsid w:val="00141365"/>
    <w:rsid w:val="00141CBF"/>
    <w:rsid w:val="001458FF"/>
    <w:rsid w:val="0015127E"/>
    <w:rsid w:val="001524A9"/>
    <w:rsid w:val="00152988"/>
    <w:rsid w:val="00155DAF"/>
    <w:rsid w:val="0016045E"/>
    <w:rsid w:val="001610B2"/>
    <w:rsid w:val="001636BA"/>
    <w:rsid w:val="00163C20"/>
    <w:rsid w:val="00164F6C"/>
    <w:rsid w:val="00165F30"/>
    <w:rsid w:val="001672CC"/>
    <w:rsid w:val="001702F9"/>
    <w:rsid w:val="00172608"/>
    <w:rsid w:val="0018063C"/>
    <w:rsid w:val="00181BA4"/>
    <w:rsid w:val="0018446A"/>
    <w:rsid w:val="00194B89"/>
    <w:rsid w:val="00194C0D"/>
    <w:rsid w:val="001A09AF"/>
    <w:rsid w:val="001A6D28"/>
    <w:rsid w:val="001B179F"/>
    <w:rsid w:val="001B1FAB"/>
    <w:rsid w:val="001B5378"/>
    <w:rsid w:val="001B654B"/>
    <w:rsid w:val="001B7C3E"/>
    <w:rsid w:val="001C156D"/>
    <w:rsid w:val="001C182C"/>
    <w:rsid w:val="001D4181"/>
    <w:rsid w:val="001D4B5F"/>
    <w:rsid w:val="001D7646"/>
    <w:rsid w:val="001E1E5B"/>
    <w:rsid w:val="001E6880"/>
    <w:rsid w:val="001E7D4E"/>
    <w:rsid w:val="001F08D6"/>
    <w:rsid w:val="001F6637"/>
    <w:rsid w:val="001F7A51"/>
    <w:rsid w:val="00200455"/>
    <w:rsid w:val="00203495"/>
    <w:rsid w:val="00205959"/>
    <w:rsid w:val="00210768"/>
    <w:rsid w:val="0021108C"/>
    <w:rsid w:val="00215475"/>
    <w:rsid w:val="00221628"/>
    <w:rsid w:val="0022260B"/>
    <w:rsid w:val="002362C5"/>
    <w:rsid w:val="0025271B"/>
    <w:rsid w:val="00267F7C"/>
    <w:rsid w:val="0027100A"/>
    <w:rsid w:val="00272C34"/>
    <w:rsid w:val="0027642D"/>
    <w:rsid w:val="0027669C"/>
    <w:rsid w:val="0028444B"/>
    <w:rsid w:val="00284724"/>
    <w:rsid w:val="00287345"/>
    <w:rsid w:val="00292FDA"/>
    <w:rsid w:val="00295629"/>
    <w:rsid w:val="002A2D7F"/>
    <w:rsid w:val="002B4053"/>
    <w:rsid w:val="002B4B70"/>
    <w:rsid w:val="002B4CBC"/>
    <w:rsid w:val="002B6D6B"/>
    <w:rsid w:val="002C4A88"/>
    <w:rsid w:val="002C5AFA"/>
    <w:rsid w:val="002D2750"/>
    <w:rsid w:val="002D47D0"/>
    <w:rsid w:val="002D628D"/>
    <w:rsid w:val="002E15F5"/>
    <w:rsid w:val="002E45EB"/>
    <w:rsid w:val="002F771E"/>
    <w:rsid w:val="003004B7"/>
    <w:rsid w:val="00301D00"/>
    <w:rsid w:val="00304D05"/>
    <w:rsid w:val="00305082"/>
    <w:rsid w:val="00306AE1"/>
    <w:rsid w:val="00312EC7"/>
    <w:rsid w:val="003139FB"/>
    <w:rsid w:val="00313FD2"/>
    <w:rsid w:val="0031465D"/>
    <w:rsid w:val="0032154D"/>
    <w:rsid w:val="0032746A"/>
    <w:rsid w:val="00330291"/>
    <w:rsid w:val="0033123B"/>
    <w:rsid w:val="00334BC3"/>
    <w:rsid w:val="0033683F"/>
    <w:rsid w:val="00336BF7"/>
    <w:rsid w:val="00337D38"/>
    <w:rsid w:val="003437C2"/>
    <w:rsid w:val="00343F8E"/>
    <w:rsid w:val="00344C6A"/>
    <w:rsid w:val="003556C5"/>
    <w:rsid w:val="00356C2C"/>
    <w:rsid w:val="00356D2C"/>
    <w:rsid w:val="00360349"/>
    <w:rsid w:val="003636FB"/>
    <w:rsid w:val="003645E6"/>
    <w:rsid w:val="00364DC5"/>
    <w:rsid w:val="00367CF7"/>
    <w:rsid w:val="00370D1E"/>
    <w:rsid w:val="00376A89"/>
    <w:rsid w:val="00376CE2"/>
    <w:rsid w:val="00377DFC"/>
    <w:rsid w:val="00377EE9"/>
    <w:rsid w:val="00382DFD"/>
    <w:rsid w:val="003840D6"/>
    <w:rsid w:val="00391497"/>
    <w:rsid w:val="003A02F3"/>
    <w:rsid w:val="003A1EE5"/>
    <w:rsid w:val="003A436E"/>
    <w:rsid w:val="003A4872"/>
    <w:rsid w:val="003A6317"/>
    <w:rsid w:val="003A6C25"/>
    <w:rsid w:val="003B2B1F"/>
    <w:rsid w:val="003B4412"/>
    <w:rsid w:val="003B587E"/>
    <w:rsid w:val="003B6171"/>
    <w:rsid w:val="003C158D"/>
    <w:rsid w:val="003C1BE6"/>
    <w:rsid w:val="003C6511"/>
    <w:rsid w:val="003D6D43"/>
    <w:rsid w:val="003E201E"/>
    <w:rsid w:val="003E2A4E"/>
    <w:rsid w:val="003E7730"/>
    <w:rsid w:val="003E7F1C"/>
    <w:rsid w:val="003F2FBD"/>
    <w:rsid w:val="003F4084"/>
    <w:rsid w:val="003F4CFB"/>
    <w:rsid w:val="0040297E"/>
    <w:rsid w:val="0040347C"/>
    <w:rsid w:val="00406685"/>
    <w:rsid w:val="0041582B"/>
    <w:rsid w:val="00417DA8"/>
    <w:rsid w:val="00424C6C"/>
    <w:rsid w:val="004335E6"/>
    <w:rsid w:val="00433CAD"/>
    <w:rsid w:val="00435263"/>
    <w:rsid w:val="00437803"/>
    <w:rsid w:val="00440410"/>
    <w:rsid w:val="004515C2"/>
    <w:rsid w:val="0046323D"/>
    <w:rsid w:val="00471688"/>
    <w:rsid w:val="00477138"/>
    <w:rsid w:val="004869B8"/>
    <w:rsid w:val="004953DA"/>
    <w:rsid w:val="004A0E09"/>
    <w:rsid w:val="004A0F1D"/>
    <w:rsid w:val="004A1645"/>
    <w:rsid w:val="004A417C"/>
    <w:rsid w:val="004B0B37"/>
    <w:rsid w:val="004B5E70"/>
    <w:rsid w:val="004C44DD"/>
    <w:rsid w:val="004C5800"/>
    <w:rsid w:val="004D3D35"/>
    <w:rsid w:val="004E0B84"/>
    <w:rsid w:val="004E1465"/>
    <w:rsid w:val="004E15D7"/>
    <w:rsid w:val="004E37EC"/>
    <w:rsid w:val="004F0F03"/>
    <w:rsid w:val="004F2F00"/>
    <w:rsid w:val="004F40FB"/>
    <w:rsid w:val="005006D5"/>
    <w:rsid w:val="005019EB"/>
    <w:rsid w:val="0050213A"/>
    <w:rsid w:val="00502216"/>
    <w:rsid w:val="00503ADC"/>
    <w:rsid w:val="00505078"/>
    <w:rsid w:val="00514CDB"/>
    <w:rsid w:val="0051511A"/>
    <w:rsid w:val="00516151"/>
    <w:rsid w:val="00516A73"/>
    <w:rsid w:val="0051767D"/>
    <w:rsid w:val="00520D8D"/>
    <w:rsid w:val="005225AA"/>
    <w:rsid w:val="00523F3F"/>
    <w:rsid w:val="00526606"/>
    <w:rsid w:val="00535B04"/>
    <w:rsid w:val="005439BB"/>
    <w:rsid w:val="00545E85"/>
    <w:rsid w:val="0055356A"/>
    <w:rsid w:val="00557DE4"/>
    <w:rsid w:val="00564ACE"/>
    <w:rsid w:val="00565FF7"/>
    <w:rsid w:val="00566652"/>
    <w:rsid w:val="005714BE"/>
    <w:rsid w:val="00572654"/>
    <w:rsid w:val="0057536F"/>
    <w:rsid w:val="005764B8"/>
    <w:rsid w:val="00582C37"/>
    <w:rsid w:val="00586662"/>
    <w:rsid w:val="00587294"/>
    <w:rsid w:val="00587C4C"/>
    <w:rsid w:val="00593A59"/>
    <w:rsid w:val="005949B6"/>
    <w:rsid w:val="00594C50"/>
    <w:rsid w:val="00595D86"/>
    <w:rsid w:val="005976AE"/>
    <w:rsid w:val="005A3CBE"/>
    <w:rsid w:val="005A752A"/>
    <w:rsid w:val="005B0A57"/>
    <w:rsid w:val="005B0C01"/>
    <w:rsid w:val="005B3AE4"/>
    <w:rsid w:val="005B7FDA"/>
    <w:rsid w:val="005C0897"/>
    <w:rsid w:val="005C195E"/>
    <w:rsid w:val="005C6692"/>
    <w:rsid w:val="005D0618"/>
    <w:rsid w:val="005D31E5"/>
    <w:rsid w:val="005D33D9"/>
    <w:rsid w:val="005E02F5"/>
    <w:rsid w:val="005F0A49"/>
    <w:rsid w:val="005F1A64"/>
    <w:rsid w:val="00602898"/>
    <w:rsid w:val="00607751"/>
    <w:rsid w:val="00611F0C"/>
    <w:rsid w:val="0061708E"/>
    <w:rsid w:val="00617585"/>
    <w:rsid w:val="00620C8B"/>
    <w:rsid w:val="00624C18"/>
    <w:rsid w:val="00626046"/>
    <w:rsid w:val="006314A4"/>
    <w:rsid w:val="00651102"/>
    <w:rsid w:val="00652647"/>
    <w:rsid w:val="00655257"/>
    <w:rsid w:val="0065614C"/>
    <w:rsid w:val="00661A5A"/>
    <w:rsid w:val="00664577"/>
    <w:rsid w:val="00664FC7"/>
    <w:rsid w:val="00667644"/>
    <w:rsid w:val="00670488"/>
    <w:rsid w:val="00671DD9"/>
    <w:rsid w:val="006752DF"/>
    <w:rsid w:val="00676D40"/>
    <w:rsid w:val="0068302D"/>
    <w:rsid w:val="00691D70"/>
    <w:rsid w:val="0069373D"/>
    <w:rsid w:val="006950D6"/>
    <w:rsid w:val="006952D3"/>
    <w:rsid w:val="00696B31"/>
    <w:rsid w:val="006A166D"/>
    <w:rsid w:val="006A25B4"/>
    <w:rsid w:val="006A78EE"/>
    <w:rsid w:val="006B078B"/>
    <w:rsid w:val="006B1374"/>
    <w:rsid w:val="006B405B"/>
    <w:rsid w:val="006B4FDF"/>
    <w:rsid w:val="006C70E9"/>
    <w:rsid w:val="006D0B48"/>
    <w:rsid w:val="006D3F90"/>
    <w:rsid w:val="006D7C0D"/>
    <w:rsid w:val="006D7C2A"/>
    <w:rsid w:val="006E07D9"/>
    <w:rsid w:val="006E29C8"/>
    <w:rsid w:val="006E4538"/>
    <w:rsid w:val="006E4D5B"/>
    <w:rsid w:val="006E6A97"/>
    <w:rsid w:val="006E76AA"/>
    <w:rsid w:val="006E7954"/>
    <w:rsid w:val="006F3E68"/>
    <w:rsid w:val="006F656E"/>
    <w:rsid w:val="00702A12"/>
    <w:rsid w:val="00705324"/>
    <w:rsid w:val="00706A1E"/>
    <w:rsid w:val="007119FC"/>
    <w:rsid w:val="00712234"/>
    <w:rsid w:val="00715A8B"/>
    <w:rsid w:val="00716B11"/>
    <w:rsid w:val="007231D6"/>
    <w:rsid w:val="007270DA"/>
    <w:rsid w:val="00730052"/>
    <w:rsid w:val="00736C4C"/>
    <w:rsid w:val="00743B47"/>
    <w:rsid w:val="0074740F"/>
    <w:rsid w:val="0075178C"/>
    <w:rsid w:val="00756A5F"/>
    <w:rsid w:val="00756D0E"/>
    <w:rsid w:val="007570E1"/>
    <w:rsid w:val="007579DD"/>
    <w:rsid w:val="00761E6C"/>
    <w:rsid w:val="0077072A"/>
    <w:rsid w:val="00771297"/>
    <w:rsid w:val="00771DFC"/>
    <w:rsid w:val="00774D66"/>
    <w:rsid w:val="00776297"/>
    <w:rsid w:val="007916C5"/>
    <w:rsid w:val="00796317"/>
    <w:rsid w:val="007970BB"/>
    <w:rsid w:val="007A0FEC"/>
    <w:rsid w:val="007A1A9D"/>
    <w:rsid w:val="007A291F"/>
    <w:rsid w:val="007A5EC0"/>
    <w:rsid w:val="007B0083"/>
    <w:rsid w:val="007B08B1"/>
    <w:rsid w:val="007B24E5"/>
    <w:rsid w:val="007B5EAA"/>
    <w:rsid w:val="007C1CE7"/>
    <w:rsid w:val="007C2C6B"/>
    <w:rsid w:val="007C5FEA"/>
    <w:rsid w:val="007C6190"/>
    <w:rsid w:val="007C79BF"/>
    <w:rsid w:val="007D47A4"/>
    <w:rsid w:val="007D5A20"/>
    <w:rsid w:val="007D6E92"/>
    <w:rsid w:val="007E0D9C"/>
    <w:rsid w:val="007E0F64"/>
    <w:rsid w:val="007E2579"/>
    <w:rsid w:val="007F4685"/>
    <w:rsid w:val="007F46F2"/>
    <w:rsid w:val="007F50F3"/>
    <w:rsid w:val="007F6D3D"/>
    <w:rsid w:val="00801DEE"/>
    <w:rsid w:val="00802C16"/>
    <w:rsid w:val="008101AB"/>
    <w:rsid w:val="008143FC"/>
    <w:rsid w:val="008173D2"/>
    <w:rsid w:val="00822F9F"/>
    <w:rsid w:val="00826D89"/>
    <w:rsid w:val="00827C9C"/>
    <w:rsid w:val="00832562"/>
    <w:rsid w:val="00845409"/>
    <w:rsid w:val="00853100"/>
    <w:rsid w:val="00856954"/>
    <w:rsid w:val="00856FF8"/>
    <w:rsid w:val="0085761D"/>
    <w:rsid w:val="00860A64"/>
    <w:rsid w:val="008612A2"/>
    <w:rsid w:val="00861FD6"/>
    <w:rsid w:val="00863AEC"/>
    <w:rsid w:val="00864843"/>
    <w:rsid w:val="00864A07"/>
    <w:rsid w:val="00866BAB"/>
    <w:rsid w:val="00875AB7"/>
    <w:rsid w:val="00876C47"/>
    <w:rsid w:val="00893580"/>
    <w:rsid w:val="0089499E"/>
    <w:rsid w:val="008A1941"/>
    <w:rsid w:val="008A32E7"/>
    <w:rsid w:val="008A4BC9"/>
    <w:rsid w:val="008A56F1"/>
    <w:rsid w:val="008B01CE"/>
    <w:rsid w:val="008B642B"/>
    <w:rsid w:val="008B685E"/>
    <w:rsid w:val="008C0033"/>
    <w:rsid w:val="008C1D50"/>
    <w:rsid w:val="008C2E99"/>
    <w:rsid w:val="008C4DC7"/>
    <w:rsid w:val="008D7479"/>
    <w:rsid w:val="008E0A2A"/>
    <w:rsid w:val="008E5249"/>
    <w:rsid w:val="008E7AD7"/>
    <w:rsid w:val="008F0160"/>
    <w:rsid w:val="008F3CD9"/>
    <w:rsid w:val="008F53F4"/>
    <w:rsid w:val="008F7069"/>
    <w:rsid w:val="00900D80"/>
    <w:rsid w:val="009031CE"/>
    <w:rsid w:val="00904DA8"/>
    <w:rsid w:val="00905E92"/>
    <w:rsid w:val="009112FC"/>
    <w:rsid w:val="0091293E"/>
    <w:rsid w:val="00915B43"/>
    <w:rsid w:val="00917FE7"/>
    <w:rsid w:val="00926B87"/>
    <w:rsid w:val="009273F9"/>
    <w:rsid w:val="00927650"/>
    <w:rsid w:val="00927F7E"/>
    <w:rsid w:val="00936A34"/>
    <w:rsid w:val="00942644"/>
    <w:rsid w:val="00942A6D"/>
    <w:rsid w:val="009450E0"/>
    <w:rsid w:val="00945C53"/>
    <w:rsid w:val="009517E0"/>
    <w:rsid w:val="00957382"/>
    <w:rsid w:val="009614E1"/>
    <w:rsid w:val="0096245C"/>
    <w:rsid w:val="009632B7"/>
    <w:rsid w:val="00963B0D"/>
    <w:rsid w:val="00966E48"/>
    <w:rsid w:val="00966F6C"/>
    <w:rsid w:val="00971C90"/>
    <w:rsid w:val="00972726"/>
    <w:rsid w:val="00974992"/>
    <w:rsid w:val="00975CC7"/>
    <w:rsid w:val="00980CC2"/>
    <w:rsid w:val="00982C0E"/>
    <w:rsid w:val="00983343"/>
    <w:rsid w:val="009839AF"/>
    <w:rsid w:val="00986C80"/>
    <w:rsid w:val="00987060"/>
    <w:rsid w:val="009911E4"/>
    <w:rsid w:val="00994743"/>
    <w:rsid w:val="009A555E"/>
    <w:rsid w:val="009A6871"/>
    <w:rsid w:val="009B4319"/>
    <w:rsid w:val="009B4653"/>
    <w:rsid w:val="009B7A4B"/>
    <w:rsid w:val="009C511B"/>
    <w:rsid w:val="009C6443"/>
    <w:rsid w:val="009C72EE"/>
    <w:rsid w:val="009D322D"/>
    <w:rsid w:val="009D624A"/>
    <w:rsid w:val="009E34DD"/>
    <w:rsid w:val="009E6599"/>
    <w:rsid w:val="009E6CA7"/>
    <w:rsid w:val="009F1BD7"/>
    <w:rsid w:val="009F43C8"/>
    <w:rsid w:val="009F7B7F"/>
    <w:rsid w:val="00A00F93"/>
    <w:rsid w:val="00A016F4"/>
    <w:rsid w:val="00A066E9"/>
    <w:rsid w:val="00A165A9"/>
    <w:rsid w:val="00A2289F"/>
    <w:rsid w:val="00A27BB3"/>
    <w:rsid w:val="00A36782"/>
    <w:rsid w:val="00A54834"/>
    <w:rsid w:val="00A55097"/>
    <w:rsid w:val="00A5696C"/>
    <w:rsid w:val="00A732E8"/>
    <w:rsid w:val="00A73B45"/>
    <w:rsid w:val="00A74B2D"/>
    <w:rsid w:val="00A74EE5"/>
    <w:rsid w:val="00A75338"/>
    <w:rsid w:val="00A75EA7"/>
    <w:rsid w:val="00A81503"/>
    <w:rsid w:val="00A82F13"/>
    <w:rsid w:val="00A84799"/>
    <w:rsid w:val="00A87E66"/>
    <w:rsid w:val="00A912EE"/>
    <w:rsid w:val="00A91975"/>
    <w:rsid w:val="00A92198"/>
    <w:rsid w:val="00AA1053"/>
    <w:rsid w:val="00AB09C7"/>
    <w:rsid w:val="00AB251E"/>
    <w:rsid w:val="00AC2FDC"/>
    <w:rsid w:val="00AD3F07"/>
    <w:rsid w:val="00AD42A0"/>
    <w:rsid w:val="00AD5AEF"/>
    <w:rsid w:val="00AE287B"/>
    <w:rsid w:val="00AE2C6C"/>
    <w:rsid w:val="00AE4676"/>
    <w:rsid w:val="00AE4EDF"/>
    <w:rsid w:val="00AF0B6D"/>
    <w:rsid w:val="00AF2D47"/>
    <w:rsid w:val="00AF40CE"/>
    <w:rsid w:val="00AF490F"/>
    <w:rsid w:val="00AF7A00"/>
    <w:rsid w:val="00B01A29"/>
    <w:rsid w:val="00B0221C"/>
    <w:rsid w:val="00B0412E"/>
    <w:rsid w:val="00B041F0"/>
    <w:rsid w:val="00B06946"/>
    <w:rsid w:val="00B11C48"/>
    <w:rsid w:val="00B1758A"/>
    <w:rsid w:val="00B208C1"/>
    <w:rsid w:val="00B21620"/>
    <w:rsid w:val="00B265F9"/>
    <w:rsid w:val="00B31A28"/>
    <w:rsid w:val="00B411C7"/>
    <w:rsid w:val="00B41B59"/>
    <w:rsid w:val="00B50582"/>
    <w:rsid w:val="00B51466"/>
    <w:rsid w:val="00B574AD"/>
    <w:rsid w:val="00B575D2"/>
    <w:rsid w:val="00B70E58"/>
    <w:rsid w:val="00B75C66"/>
    <w:rsid w:val="00B80D7C"/>
    <w:rsid w:val="00B80D9E"/>
    <w:rsid w:val="00B830F2"/>
    <w:rsid w:val="00B84DEA"/>
    <w:rsid w:val="00B86A3C"/>
    <w:rsid w:val="00B92681"/>
    <w:rsid w:val="00B932C0"/>
    <w:rsid w:val="00B93A66"/>
    <w:rsid w:val="00BA012F"/>
    <w:rsid w:val="00BA1689"/>
    <w:rsid w:val="00BA2A12"/>
    <w:rsid w:val="00BA3754"/>
    <w:rsid w:val="00BB3399"/>
    <w:rsid w:val="00BB61BF"/>
    <w:rsid w:val="00BB7E38"/>
    <w:rsid w:val="00BC1328"/>
    <w:rsid w:val="00BC3CFC"/>
    <w:rsid w:val="00BC4C46"/>
    <w:rsid w:val="00BC6BDF"/>
    <w:rsid w:val="00BD18C2"/>
    <w:rsid w:val="00BD1D6B"/>
    <w:rsid w:val="00BD3524"/>
    <w:rsid w:val="00BD673A"/>
    <w:rsid w:val="00BE4404"/>
    <w:rsid w:val="00BE738E"/>
    <w:rsid w:val="00BF397A"/>
    <w:rsid w:val="00C0097F"/>
    <w:rsid w:val="00C022DD"/>
    <w:rsid w:val="00C06932"/>
    <w:rsid w:val="00C07C03"/>
    <w:rsid w:val="00C10443"/>
    <w:rsid w:val="00C11072"/>
    <w:rsid w:val="00C12278"/>
    <w:rsid w:val="00C1398C"/>
    <w:rsid w:val="00C13E72"/>
    <w:rsid w:val="00C1508A"/>
    <w:rsid w:val="00C200AD"/>
    <w:rsid w:val="00C23635"/>
    <w:rsid w:val="00C27B21"/>
    <w:rsid w:val="00C27DB3"/>
    <w:rsid w:val="00C30A9D"/>
    <w:rsid w:val="00C3251A"/>
    <w:rsid w:val="00C40A56"/>
    <w:rsid w:val="00C463D9"/>
    <w:rsid w:val="00C47B61"/>
    <w:rsid w:val="00C55C57"/>
    <w:rsid w:val="00C57C26"/>
    <w:rsid w:val="00C6034A"/>
    <w:rsid w:val="00C6253A"/>
    <w:rsid w:val="00C62DD8"/>
    <w:rsid w:val="00C650B0"/>
    <w:rsid w:val="00C7079F"/>
    <w:rsid w:val="00C76ADC"/>
    <w:rsid w:val="00C809EF"/>
    <w:rsid w:val="00C83EE6"/>
    <w:rsid w:val="00C8400B"/>
    <w:rsid w:val="00C914E5"/>
    <w:rsid w:val="00C97515"/>
    <w:rsid w:val="00CA1659"/>
    <w:rsid w:val="00CA63B2"/>
    <w:rsid w:val="00CB41BC"/>
    <w:rsid w:val="00CC07A1"/>
    <w:rsid w:val="00CC4B9B"/>
    <w:rsid w:val="00CD5F2F"/>
    <w:rsid w:val="00CE6F8D"/>
    <w:rsid w:val="00CE6FB8"/>
    <w:rsid w:val="00CF07C8"/>
    <w:rsid w:val="00CF5347"/>
    <w:rsid w:val="00D00ACA"/>
    <w:rsid w:val="00D00CA6"/>
    <w:rsid w:val="00D00CD1"/>
    <w:rsid w:val="00D13EB7"/>
    <w:rsid w:val="00D13FEA"/>
    <w:rsid w:val="00D173DB"/>
    <w:rsid w:val="00D20EF1"/>
    <w:rsid w:val="00D2350E"/>
    <w:rsid w:val="00D276B3"/>
    <w:rsid w:val="00D352EB"/>
    <w:rsid w:val="00D35809"/>
    <w:rsid w:val="00D364C8"/>
    <w:rsid w:val="00D42600"/>
    <w:rsid w:val="00D438F8"/>
    <w:rsid w:val="00D50348"/>
    <w:rsid w:val="00D50B25"/>
    <w:rsid w:val="00D55D97"/>
    <w:rsid w:val="00D56A39"/>
    <w:rsid w:val="00D603B9"/>
    <w:rsid w:val="00D67648"/>
    <w:rsid w:val="00D7600B"/>
    <w:rsid w:val="00D77BC7"/>
    <w:rsid w:val="00D8080C"/>
    <w:rsid w:val="00D83892"/>
    <w:rsid w:val="00D84313"/>
    <w:rsid w:val="00D877B2"/>
    <w:rsid w:val="00D92DA0"/>
    <w:rsid w:val="00D93530"/>
    <w:rsid w:val="00DA050D"/>
    <w:rsid w:val="00DA2D60"/>
    <w:rsid w:val="00DB31D7"/>
    <w:rsid w:val="00DC480B"/>
    <w:rsid w:val="00DE0139"/>
    <w:rsid w:val="00DE5E69"/>
    <w:rsid w:val="00DF6607"/>
    <w:rsid w:val="00DF6F50"/>
    <w:rsid w:val="00E001B3"/>
    <w:rsid w:val="00E00298"/>
    <w:rsid w:val="00E061F0"/>
    <w:rsid w:val="00E06547"/>
    <w:rsid w:val="00E135BC"/>
    <w:rsid w:val="00E139B0"/>
    <w:rsid w:val="00E14753"/>
    <w:rsid w:val="00E1670E"/>
    <w:rsid w:val="00E1713A"/>
    <w:rsid w:val="00E20AC7"/>
    <w:rsid w:val="00E244EA"/>
    <w:rsid w:val="00E27F2B"/>
    <w:rsid w:val="00E32D9E"/>
    <w:rsid w:val="00E33E48"/>
    <w:rsid w:val="00E52DAD"/>
    <w:rsid w:val="00E53D78"/>
    <w:rsid w:val="00E63311"/>
    <w:rsid w:val="00E636C4"/>
    <w:rsid w:val="00E637F4"/>
    <w:rsid w:val="00E64E8C"/>
    <w:rsid w:val="00E670DE"/>
    <w:rsid w:val="00E67461"/>
    <w:rsid w:val="00E6747B"/>
    <w:rsid w:val="00E80E4F"/>
    <w:rsid w:val="00E834C4"/>
    <w:rsid w:val="00E84CE8"/>
    <w:rsid w:val="00E93743"/>
    <w:rsid w:val="00E93D58"/>
    <w:rsid w:val="00E9563F"/>
    <w:rsid w:val="00E97D39"/>
    <w:rsid w:val="00EA4FED"/>
    <w:rsid w:val="00EA5F97"/>
    <w:rsid w:val="00EB09BB"/>
    <w:rsid w:val="00EB67BE"/>
    <w:rsid w:val="00EC1C48"/>
    <w:rsid w:val="00EC2FC6"/>
    <w:rsid w:val="00ED3412"/>
    <w:rsid w:val="00ED3C37"/>
    <w:rsid w:val="00ED6B93"/>
    <w:rsid w:val="00ED73FD"/>
    <w:rsid w:val="00EE03EA"/>
    <w:rsid w:val="00EE0579"/>
    <w:rsid w:val="00EE1BC6"/>
    <w:rsid w:val="00EE6C0F"/>
    <w:rsid w:val="00EF1A1E"/>
    <w:rsid w:val="00EF1C9B"/>
    <w:rsid w:val="00EF2834"/>
    <w:rsid w:val="00EF3E11"/>
    <w:rsid w:val="00F00712"/>
    <w:rsid w:val="00F0178F"/>
    <w:rsid w:val="00F01BF8"/>
    <w:rsid w:val="00F03952"/>
    <w:rsid w:val="00F04E8E"/>
    <w:rsid w:val="00F1147B"/>
    <w:rsid w:val="00F11AD2"/>
    <w:rsid w:val="00F138B1"/>
    <w:rsid w:val="00F13922"/>
    <w:rsid w:val="00F216CC"/>
    <w:rsid w:val="00F2170A"/>
    <w:rsid w:val="00F262D7"/>
    <w:rsid w:val="00F26D06"/>
    <w:rsid w:val="00F27FBA"/>
    <w:rsid w:val="00F374FC"/>
    <w:rsid w:val="00F40692"/>
    <w:rsid w:val="00F51F75"/>
    <w:rsid w:val="00F55D68"/>
    <w:rsid w:val="00F57637"/>
    <w:rsid w:val="00F601AA"/>
    <w:rsid w:val="00F62194"/>
    <w:rsid w:val="00F7032C"/>
    <w:rsid w:val="00F70AB5"/>
    <w:rsid w:val="00F7492B"/>
    <w:rsid w:val="00F8257D"/>
    <w:rsid w:val="00F83C40"/>
    <w:rsid w:val="00F87593"/>
    <w:rsid w:val="00F95527"/>
    <w:rsid w:val="00F96F26"/>
    <w:rsid w:val="00FA1E06"/>
    <w:rsid w:val="00FA1F74"/>
    <w:rsid w:val="00FA3A9C"/>
    <w:rsid w:val="00FA406C"/>
    <w:rsid w:val="00FA7BBD"/>
    <w:rsid w:val="00FB13B9"/>
    <w:rsid w:val="00FB1DEB"/>
    <w:rsid w:val="00FB24A9"/>
    <w:rsid w:val="00FB3921"/>
    <w:rsid w:val="00FB713F"/>
    <w:rsid w:val="00FC122D"/>
    <w:rsid w:val="00FC7936"/>
    <w:rsid w:val="00FD31AA"/>
    <w:rsid w:val="00FD323A"/>
    <w:rsid w:val="00FD366D"/>
    <w:rsid w:val="00FD381E"/>
    <w:rsid w:val="00FE091E"/>
    <w:rsid w:val="00FE36EC"/>
    <w:rsid w:val="00FE3CC1"/>
    <w:rsid w:val="00FF0585"/>
    <w:rsid w:val="00FF18C4"/>
    <w:rsid w:val="00FF2E4D"/>
    <w:rsid w:val="00FF5A77"/>
    <w:rsid w:val="00FF6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794FC"/>
  <w15:docId w15:val="{8A7BF591-13EB-4A2A-84F2-EACC92FD4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A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11223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1223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B251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B25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Paragraphedeliste">
    <w:name w:val="List Paragraph"/>
    <w:basedOn w:val="Normal"/>
    <w:uiPriority w:val="34"/>
    <w:qFormat/>
    <w:rsid w:val="0077072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579DD"/>
    <w:pPr>
      <w:spacing w:before="100" w:beforeAutospacing="1" w:after="100" w:afterAutospacing="1"/>
    </w:pPr>
    <w:rPr>
      <w:sz w:val="24"/>
      <w:szCs w:val="24"/>
      <w:lang w:val="fr-BE" w:eastAsia="fr-BE"/>
    </w:rPr>
  </w:style>
  <w:style w:type="character" w:customStyle="1" w:styleId="time">
    <w:name w:val="time"/>
    <w:basedOn w:val="Policepardfaut"/>
    <w:rsid w:val="007579DD"/>
  </w:style>
  <w:style w:type="paragraph" w:styleId="Sansinterligne">
    <w:name w:val="No Spacing"/>
    <w:uiPriority w:val="1"/>
    <w:qFormat/>
    <w:rsid w:val="001122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customStyle="1" w:styleId="Titre1Car">
    <w:name w:val="Titre 1 Car"/>
    <w:basedOn w:val="Policepardfaut"/>
    <w:link w:val="Titre1"/>
    <w:uiPriority w:val="9"/>
    <w:rsid w:val="0011223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fr-FR" w:eastAsia="fr-FR"/>
    </w:rPr>
  </w:style>
  <w:style w:type="character" w:customStyle="1" w:styleId="Titre2Car">
    <w:name w:val="Titre 2 Car"/>
    <w:basedOn w:val="Policepardfaut"/>
    <w:link w:val="Titre2"/>
    <w:uiPriority w:val="9"/>
    <w:rsid w:val="0011223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fr-FR" w:eastAsia="fr-FR"/>
    </w:rPr>
  </w:style>
  <w:style w:type="character" w:customStyle="1" w:styleId="separator">
    <w:name w:val="separator"/>
    <w:basedOn w:val="Policepardfaut"/>
    <w:rsid w:val="00194B89"/>
  </w:style>
  <w:style w:type="character" w:styleId="Lienhypertexte">
    <w:name w:val="Hyperlink"/>
    <w:basedOn w:val="Policepardfaut"/>
    <w:uiPriority w:val="99"/>
    <w:semiHidden/>
    <w:unhideWhenUsed/>
    <w:rsid w:val="00194B89"/>
    <w:rPr>
      <w:color w:val="0000FF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1B654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B654B"/>
    <w:rPr>
      <w:rFonts w:asciiTheme="majorHAnsi" w:eastAsiaTheme="majorEastAsia" w:hAnsiTheme="majorHAnsi" w:cstheme="majorBidi"/>
      <w:spacing w:val="-10"/>
      <w:kern w:val="28"/>
      <w:sz w:val="56"/>
      <w:szCs w:val="56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5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4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5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0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9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4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9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6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0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24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7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2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33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8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9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73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76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2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9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4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5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49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5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2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2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93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3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0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9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2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4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4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4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3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86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2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2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4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8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0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09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9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8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06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0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1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5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4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64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9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50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4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5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3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2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2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2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8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3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8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0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2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2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0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64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9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84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6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9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8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50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8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6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1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05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8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04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8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6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84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55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7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56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9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2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9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5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3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9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6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1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7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1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54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49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2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9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9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1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1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53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69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83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4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7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1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2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8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8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9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96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9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2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3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5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9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3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1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6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9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3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6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2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0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1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8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7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7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5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49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1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65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7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2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2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9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7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84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83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0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6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3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8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66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4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5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27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63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7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6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5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2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67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2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5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7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8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4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6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6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8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7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06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9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1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46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07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6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30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3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9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5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7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2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85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88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6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1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7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8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8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0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16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3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68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7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8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60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5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7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2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9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8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4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6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9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05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34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93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8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1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9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99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1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52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6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8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06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34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9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9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8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24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73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1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9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90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26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5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7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7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8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03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7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8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7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30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3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2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0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8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8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3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0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70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5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3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9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2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5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72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0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24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1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1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2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7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1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9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84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0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3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9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82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16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03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9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1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0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8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48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6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1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3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2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68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5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45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9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4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9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05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1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7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02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6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37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050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55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23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87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278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03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06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5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5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5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1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9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0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23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3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5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1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3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3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9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9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8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97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36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9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16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8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8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3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4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5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7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36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2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7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5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34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4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17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5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1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13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3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8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31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1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8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2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2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2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22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35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7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8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1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69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09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6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1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9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7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20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4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3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6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9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1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4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5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80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08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6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0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8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0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45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3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3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95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9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8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15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94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9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3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78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9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2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9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1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0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9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8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2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76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52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0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8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6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4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4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20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8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3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5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52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4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4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0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9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6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39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4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8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2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7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9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4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76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9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88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5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0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0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5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9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5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7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8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1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20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8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6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8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5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0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3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15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1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85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24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12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9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73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5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99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1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89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4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1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1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0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0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4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8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41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6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8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49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7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2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86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5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9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53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5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7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6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4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7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16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7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2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2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82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8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22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1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1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8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2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2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44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9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3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2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0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2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9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5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3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9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6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9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9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5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9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3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3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34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9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1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6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2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3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9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21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72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9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9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75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0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72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8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5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23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4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7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3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9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6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7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4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7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43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1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9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9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5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6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4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83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Luc</dc:creator>
  <cp:lastModifiedBy>luc looze</cp:lastModifiedBy>
  <cp:revision>173</cp:revision>
  <cp:lastPrinted>2026-03-12T07:48:00Z</cp:lastPrinted>
  <dcterms:created xsi:type="dcterms:W3CDTF">2024-04-15T10:03:00Z</dcterms:created>
  <dcterms:modified xsi:type="dcterms:W3CDTF">2026-03-13T09:14:00Z</dcterms:modified>
</cp:coreProperties>
</file>