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6DDE8" w:themeColor="accent5" w:themeTint="66"/>
  <w:body>
    <w:p w14:paraId="681BF8AC" w14:textId="77777777" w:rsidR="00121936" w:rsidRDefault="00121936" w:rsidP="00791CE5">
      <w:pPr>
        <w:ind w:right="-108"/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</w:pPr>
    </w:p>
    <w:p w14:paraId="141FCEF4" w14:textId="77777777" w:rsidR="0008480A" w:rsidRPr="000B41DB" w:rsidRDefault="0008480A" w:rsidP="0008480A">
      <w:pPr>
        <w:jc w:val="center"/>
        <w:rPr>
          <w:rFonts w:ascii="Arial" w:hAnsi="Arial" w:cs="Arial"/>
          <w:b/>
          <w:color w:val="FF0066"/>
          <w:sz w:val="32"/>
          <w:szCs w:val="32"/>
          <w:u w:val="single"/>
        </w:rPr>
      </w:pPr>
      <w:r w:rsidRPr="000B41DB">
        <w:rPr>
          <w:rFonts w:ascii="Arial" w:hAnsi="Arial" w:cs="Arial"/>
          <w:b/>
          <w:color w:val="FF0066"/>
          <w:sz w:val="32"/>
          <w:szCs w:val="32"/>
          <w:u w:val="single"/>
        </w:rPr>
        <w:t>CHANGEMENT DE CQ OU ADRESSE</w:t>
      </w:r>
    </w:p>
    <w:p w14:paraId="235332C5" w14:textId="77777777" w:rsidR="0008480A" w:rsidRDefault="0008480A" w:rsidP="0008480A">
      <w:pPr>
        <w:jc w:val="center"/>
        <w:rPr>
          <w:rFonts w:ascii="Arial" w:hAnsi="Arial" w:cs="Arial"/>
          <w:b/>
          <w:color w:val="FF0066"/>
          <w:sz w:val="24"/>
          <w:szCs w:val="24"/>
          <w:u w:val="single"/>
        </w:rPr>
      </w:pPr>
    </w:p>
    <w:p w14:paraId="49CF7806" w14:textId="77777777" w:rsidR="00224602" w:rsidRDefault="00224602" w:rsidP="0008480A">
      <w:pPr>
        <w:jc w:val="center"/>
        <w:rPr>
          <w:rFonts w:ascii="Arial" w:hAnsi="Arial" w:cs="Arial"/>
          <w:b/>
          <w:color w:val="FF0066"/>
          <w:sz w:val="24"/>
          <w:szCs w:val="24"/>
          <w:u w:val="single"/>
        </w:rPr>
      </w:pPr>
    </w:p>
    <w:p w14:paraId="1F0140E6" w14:textId="77777777" w:rsidR="00205ECC" w:rsidRDefault="00205ECC" w:rsidP="007E5923">
      <w:pPr>
        <w:jc w:val="both"/>
        <w:rPr>
          <w:rFonts w:ascii="Arial" w:hAnsi="Arial" w:cs="Arial"/>
          <w:color w:val="0070C0"/>
          <w:sz w:val="24"/>
          <w:szCs w:val="24"/>
        </w:rPr>
      </w:pPr>
    </w:p>
    <w:p w14:paraId="394B1EBD" w14:textId="695949BF" w:rsidR="0060284B" w:rsidRPr="0060284B" w:rsidRDefault="0060284B" w:rsidP="0060284B">
      <w:pPr>
        <w:shd w:val="clear" w:color="auto" w:fill="B6DDE8" w:themeFill="accent5" w:themeFillTint="66"/>
        <w:rPr>
          <w:rFonts w:ascii="Arial" w:hAnsi="Arial" w:cs="Arial"/>
          <w:color w:val="222222"/>
          <w:sz w:val="24"/>
          <w:szCs w:val="24"/>
          <w:lang w:eastAsia="fr-BE"/>
        </w:rPr>
      </w:pPr>
      <w:r w:rsidRPr="0060284B">
        <w:rPr>
          <w:rFonts w:ascii="Arial" w:hAnsi="Arial" w:cs="Arial"/>
          <w:color w:val="222222"/>
          <w:sz w:val="24"/>
          <w:szCs w:val="24"/>
          <w:lang w:eastAsia="fr-BE"/>
        </w:rPr>
        <w:t xml:space="preserve">Nouveau CQ au </w:t>
      </w:r>
      <w:r w:rsidRPr="0060284B">
        <w:rPr>
          <w:rFonts w:ascii="Arial" w:hAnsi="Arial" w:cs="Arial"/>
          <w:b/>
          <w:bCs/>
          <w:color w:val="0000FF"/>
          <w:sz w:val="24"/>
          <w:szCs w:val="24"/>
          <w:lang w:eastAsia="fr-BE"/>
        </w:rPr>
        <w:t xml:space="preserve">FC </w:t>
      </w:r>
      <w:r w:rsidR="009378B3">
        <w:rPr>
          <w:rFonts w:ascii="Arial" w:hAnsi="Arial" w:cs="Arial"/>
          <w:b/>
          <w:bCs/>
          <w:color w:val="0000FF"/>
          <w:sz w:val="24"/>
          <w:szCs w:val="24"/>
          <w:lang w:eastAsia="fr-BE"/>
        </w:rPr>
        <w:t>RUSCA</w:t>
      </w:r>
    </w:p>
    <w:p w14:paraId="5733EB50" w14:textId="77777777" w:rsidR="009378B3" w:rsidRPr="006D0246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D0246">
        <w:rPr>
          <w:rFonts w:ascii="Arial" w:hAnsi="Arial" w:cs="Arial"/>
          <w:bCs/>
          <w:color w:val="000000"/>
          <w:sz w:val="24"/>
          <w:szCs w:val="24"/>
        </w:rPr>
        <w:t>JIMMY RENVERSEZ</w:t>
      </w:r>
    </w:p>
    <w:p w14:paraId="7DD73C1E" w14:textId="77777777" w:rsidR="009378B3" w:rsidRPr="006D0246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D0246">
        <w:rPr>
          <w:rFonts w:ascii="Arial" w:hAnsi="Arial" w:cs="Arial"/>
          <w:bCs/>
          <w:color w:val="000000"/>
          <w:sz w:val="24"/>
          <w:szCs w:val="24"/>
        </w:rPr>
        <w:t>RUE DE NIVELLES 198</w:t>
      </w:r>
    </w:p>
    <w:p w14:paraId="452A45DB" w14:textId="77777777" w:rsidR="009378B3" w:rsidRPr="006D0246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D0246">
        <w:rPr>
          <w:rFonts w:ascii="Arial" w:hAnsi="Arial" w:cs="Arial"/>
          <w:bCs/>
          <w:color w:val="000000"/>
          <w:sz w:val="24"/>
          <w:szCs w:val="24"/>
        </w:rPr>
        <w:t xml:space="preserve">6150 </w:t>
      </w:r>
      <w:r>
        <w:rPr>
          <w:rFonts w:ascii="Arial" w:hAnsi="Arial" w:cs="Arial"/>
          <w:bCs/>
          <w:color w:val="000000"/>
          <w:sz w:val="24"/>
          <w:szCs w:val="24"/>
        </w:rPr>
        <w:t>A</w:t>
      </w:r>
      <w:r w:rsidRPr="006D0246">
        <w:rPr>
          <w:rFonts w:ascii="Arial" w:hAnsi="Arial" w:cs="Arial"/>
          <w:bCs/>
          <w:color w:val="000000"/>
          <w:sz w:val="24"/>
          <w:szCs w:val="24"/>
        </w:rPr>
        <w:t>nderlues </w:t>
      </w:r>
    </w:p>
    <w:p w14:paraId="01C6BF40" w14:textId="77777777" w:rsidR="009378B3" w:rsidRPr="006D0246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D0246">
        <w:rPr>
          <w:rFonts w:ascii="Arial" w:hAnsi="Arial" w:cs="Arial"/>
          <w:bCs/>
          <w:color w:val="000000"/>
          <w:sz w:val="24"/>
          <w:szCs w:val="24"/>
        </w:rPr>
        <w:t xml:space="preserve">0496 20 44 04  </w:t>
      </w:r>
    </w:p>
    <w:p w14:paraId="40A3A1D0" w14:textId="77777777" w:rsidR="009378B3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  <w:hyperlink r:id="rId4" w:tgtFrame="_blank" w:history="1">
        <w:r w:rsidRPr="006D0246">
          <w:rPr>
            <w:rStyle w:val="Lienhypertexte"/>
            <w:rFonts w:ascii="Arial" w:hAnsi="Arial" w:cs="Arial"/>
            <w:bCs/>
            <w:sz w:val="24"/>
            <w:szCs w:val="24"/>
          </w:rPr>
          <w:t>Jimmyrenversez@gmail.com</w:t>
        </w:r>
      </w:hyperlink>
    </w:p>
    <w:p w14:paraId="60837ECE" w14:textId="77777777" w:rsidR="009378B3" w:rsidRDefault="009378B3" w:rsidP="009378B3">
      <w:pPr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0E237B98" w14:textId="5B71D6D2" w:rsidR="0011663D" w:rsidRPr="00222CB2" w:rsidRDefault="0011663D" w:rsidP="0011663D">
      <w:pPr>
        <w:rPr>
          <w:rFonts w:ascii="Arial" w:hAnsi="Arial" w:cs="Arial"/>
          <w:bCs/>
          <w:sz w:val="24"/>
          <w:szCs w:val="24"/>
        </w:rPr>
      </w:pPr>
    </w:p>
    <w:p w14:paraId="02492700" w14:textId="77777777" w:rsidR="007E5923" w:rsidRDefault="007E5923" w:rsidP="00D26E43">
      <w:pPr>
        <w:pBdr>
          <w:bottom w:val="single" w:sz="12" w:space="1" w:color="0000FF"/>
        </w:pBdr>
        <w:rPr>
          <w:rFonts w:ascii="Arial" w:hAnsi="Arial" w:cs="Arial"/>
          <w:b/>
          <w:color w:val="0000FF"/>
          <w:sz w:val="24"/>
          <w:szCs w:val="24"/>
          <w:lang w:eastAsia="fr-BE"/>
        </w:rPr>
      </w:pPr>
    </w:p>
    <w:p w14:paraId="4B69E7FE" w14:textId="77777777" w:rsidR="00205ECC" w:rsidRDefault="00205ECC" w:rsidP="007E5923">
      <w:pPr>
        <w:rPr>
          <w:rFonts w:ascii="Arial" w:hAnsi="Arial" w:cs="Arial"/>
          <w:b/>
          <w:color w:val="0000FF"/>
          <w:sz w:val="24"/>
          <w:szCs w:val="24"/>
          <w:lang w:eastAsia="fr-BE"/>
        </w:rPr>
      </w:pPr>
    </w:p>
    <w:p w14:paraId="38F5CF92" w14:textId="77777777" w:rsidR="00BB5436" w:rsidRPr="00BB5436" w:rsidRDefault="00BB5436" w:rsidP="00BB5436">
      <w:pPr>
        <w:rPr>
          <w:rFonts w:ascii="Arial" w:hAnsi="Arial" w:cs="Arial"/>
          <w:sz w:val="24"/>
          <w:szCs w:val="24"/>
        </w:rPr>
      </w:pPr>
    </w:p>
    <w:p w14:paraId="4928EBC8" w14:textId="77777777" w:rsidR="00BB5436" w:rsidRPr="00BB5436" w:rsidRDefault="00BB5436" w:rsidP="00BB5436">
      <w:pPr>
        <w:rPr>
          <w:rFonts w:ascii="Arial" w:hAnsi="Arial" w:cs="Arial"/>
          <w:sz w:val="24"/>
          <w:szCs w:val="24"/>
        </w:rPr>
      </w:pPr>
    </w:p>
    <w:p w14:paraId="41EA2608" w14:textId="77777777" w:rsidR="00BB5436" w:rsidRPr="00BB5436" w:rsidRDefault="00BB5436" w:rsidP="00BB5436">
      <w:pPr>
        <w:rPr>
          <w:rFonts w:ascii="Arial" w:hAnsi="Arial" w:cs="Arial"/>
          <w:sz w:val="24"/>
          <w:szCs w:val="24"/>
        </w:rPr>
      </w:pPr>
    </w:p>
    <w:p w14:paraId="4EC1DA98" w14:textId="77777777" w:rsidR="00BB5436" w:rsidRDefault="00BB5436" w:rsidP="00BB5436">
      <w:pPr>
        <w:rPr>
          <w:rFonts w:ascii="Arial" w:hAnsi="Arial" w:cs="Arial"/>
          <w:sz w:val="24"/>
          <w:szCs w:val="24"/>
        </w:rPr>
      </w:pPr>
    </w:p>
    <w:p w14:paraId="7DEBE350" w14:textId="77777777" w:rsidR="00E71E44" w:rsidRPr="00BB5436" w:rsidRDefault="00BB5436" w:rsidP="00BB5436">
      <w:p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E71E44" w:rsidRPr="00BB5436" w:rsidSect="00BB5436">
      <w:pgSz w:w="11906" w:h="16838"/>
      <w:pgMar w:top="426" w:right="707" w:bottom="142" w:left="851" w:header="708" w:footer="708" w:gutter="0"/>
      <w:pgBorders w:offsetFrom="page">
        <w:top w:val="single" w:sz="8" w:space="24" w:color="0000FF"/>
        <w:left w:val="single" w:sz="8" w:space="24" w:color="0000FF"/>
        <w:bottom w:val="single" w:sz="8" w:space="24" w:color="0000FF"/>
        <w:right w:val="single" w:sz="8" w:space="24" w:color="0000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4C4"/>
    <w:rsid w:val="00005A89"/>
    <w:rsid w:val="00023166"/>
    <w:rsid w:val="000371EF"/>
    <w:rsid w:val="000602B2"/>
    <w:rsid w:val="0008480A"/>
    <w:rsid w:val="00086F46"/>
    <w:rsid w:val="000910D4"/>
    <w:rsid w:val="000B41DB"/>
    <w:rsid w:val="000C30F7"/>
    <w:rsid w:val="000E0D41"/>
    <w:rsid w:val="0011663D"/>
    <w:rsid w:val="00121936"/>
    <w:rsid w:val="00181FD4"/>
    <w:rsid w:val="001B5CD9"/>
    <w:rsid w:val="001D16A2"/>
    <w:rsid w:val="001D6BD4"/>
    <w:rsid w:val="001E4CFE"/>
    <w:rsid w:val="00205ECC"/>
    <w:rsid w:val="00224602"/>
    <w:rsid w:val="00230EF6"/>
    <w:rsid w:val="00247505"/>
    <w:rsid w:val="00251D7D"/>
    <w:rsid w:val="00267DB9"/>
    <w:rsid w:val="002744C4"/>
    <w:rsid w:val="002958AC"/>
    <w:rsid w:val="00295CB4"/>
    <w:rsid w:val="002C5BBF"/>
    <w:rsid w:val="00351513"/>
    <w:rsid w:val="0036287D"/>
    <w:rsid w:val="003660AB"/>
    <w:rsid w:val="003B1FE9"/>
    <w:rsid w:val="003D461E"/>
    <w:rsid w:val="003E0AAE"/>
    <w:rsid w:val="003E3BC4"/>
    <w:rsid w:val="003E40D5"/>
    <w:rsid w:val="004343D9"/>
    <w:rsid w:val="00451159"/>
    <w:rsid w:val="00451DB8"/>
    <w:rsid w:val="00465D1B"/>
    <w:rsid w:val="004C1D01"/>
    <w:rsid w:val="0054405B"/>
    <w:rsid w:val="005617FE"/>
    <w:rsid w:val="00585E9B"/>
    <w:rsid w:val="005A660F"/>
    <w:rsid w:val="005C7051"/>
    <w:rsid w:val="005D0B6F"/>
    <w:rsid w:val="005E49BC"/>
    <w:rsid w:val="0060284B"/>
    <w:rsid w:val="00611461"/>
    <w:rsid w:val="006A378E"/>
    <w:rsid w:val="00702871"/>
    <w:rsid w:val="00764291"/>
    <w:rsid w:val="00774A75"/>
    <w:rsid w:val="00791CE5"/>
    <w:rsid w:val="007C358F"/>
    <w:rsid w:val="007D67FE"/>
    <w:rsid w:val="007E5923"/>
    <w:rsid w:val="007F2B04"/>
    <w:rsid w:val="00814EF3"/>
    <w:rsid w:val="00846799"/>
    <w:rsid w:val="00884C0E"/>
    <w:rsid w:val="00886292"/>
    <w:rsid w:val="008956D9"/>
    <w:rsid w:val="008A1067"/>
    <w:rsid w:val="009378B3"/>
    <w:rsid w:val="009567DC"/>
    <w:rsid w:val="00967E87"/>
    <w:rsid w:val="00986B20"/>
    <w:rsid w:val="009C294C"/>
    <w:rsid w:val="009C5EB6"/>
    <w:rsid w:val="009D07A3"/>
    <w:rsid w:val="009F5AC3"/>
    <w:rsid w:val="00A60C47"/>
    <w:rsid w:val="00A61BCF"/>
    <w:rsid w:val="00A70A16"/>
    <w:rsid w:val="00A85B76"/>
    <w:rsid w:val="00AA207D"/>
    <w:rsid w:val="00AA4AE4"/>
    <w:rsid w:val="00AC768B"/>
    <w:rsid w:val="00B34461"/>
    <w:rsid w:val="00B4075E"/>
    <w:rsid w:val="00B9685B"/>
    <w:rsid w:val="00BB5436"/>
    <w:rsid w:val="00C10116"/>
    <w:rsid w:val="00C475EF"/>
    <w:rsid w:val="00C84F13"/>
    <w:rsid w:val="00C94D81"/>
    <w:rsid w:val="00CA01A3"/>
    <w:rsid w:val="00CA4042"/>
    <w:rsid w:val="00CB67CB"/>
    <w:rsid w:val="00D018E2"/>
    <w:rsid w:val="00D033C4"/>
    <w:rsid w:val="00D26E43"/>
    <w:rsid w:val="00D301A7"/>
    <w:rsid w:val="00D66513"/>
    <w:rsid w:val="00DD5AD3"/>
    <w:rsid w:val="00DE2DB2"/>
    <w:rsid w:val="00E23C92"/>
    <w:rsid w:val="00E71E44"/>
    <w:rsid w:val="00E81714"/>
    <w:rsid w:val="00EA16F8"/>
    <w:rsid w:val="00EB0B00"/>
    <w:rsid w:val="00EB4A93"/>
    <w:rsid w:val="00F30663"/>
    <w:rsid w:val="00F46C7A"/>
    <w:rsid w:val="00F56BC3"/>
    <w:rsid w:val="00FA6346"/>
    <w:rsid w:val="00FE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01901"/>
  <w15:docId w15:val="{0976383B-5B47-4F69-8594-EF0459FF6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4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D26E43"/>
  </w:style>
  <w:style w:type="character" w:styleId="Lienhypertexte">
    <w:name w:val="Hyperlink"/>
    <w:rsid w:val="0093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1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immyrenversez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Tubetti</dc:creator>
  <cp:lastModifiedBy>D Tubetti</cp:lastModifiedBy>
  <cp:revision>2</cp:revision>
  <cp:lastPrinted>2016-08-26T08:24:00Z</cp:lastPrinted>
  <dcterms:created xsi:type="dcterms:W3CDTF">2026-02-13T12:23:00Z</dcterms:created>
  <dcterms:modified xsi:type="dcterms:W3CDTF">2026-02-13T12:23:00Z</dcterms:modified>
</cp:coreProperties>
</file>