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6DDE8" w:themeColor="accent5" w:themeTint="66"/>
  <w:body>
    <w:p w14:paraId="4C0FD2CA" w14:textId="77777777" w:rsidR="00121936" w:rsidRDefault="00121936" w:rsidP="00791CE5">
      <w:pPr>
        <w:ind w:right="-108"/>
        <w:rPr>
          <w:rFonts w:ascii="Arial" w:hAnsi="Arial" w:cs="Arial"/>
          <w:b/>
          <w:bCs/>
          <w:color w:val="FF0000"/>
          <w:sz w:val="28"/>
          <w:szCs w:val="28"/>
          <w:highlight w:val="yellow"/>
        </w:rPr>
      </w:pPr>
    </w:p>
    <w:p w14:paraId="161676DD" w14:textId="77777777" w:rsidR="009C294C" w:rsidRPr="00EA16F8" w:rsidRDefault="009C294C" w:rsidP="009C294C">
      <w:pPr>
        <w:jc w:val="center"/>
        <w:rPr>
          <w:rFonts w:ascii="Arial" w:hAnsi="Arial" w:cs="Arial"/>
          <w:b/>
          <w:color w:val="FF0066"/>
          <w:sz w:val="32"/>
          <w:szCs w:val="32"/>
          <w:u w:val="single"/>
        </w:rPr>
      </w:pPr>
      <w:r w:rsidRPr="00EA16F8">
        <w:rPr>
          <w:rFonts w:ascii="Arial" w:hAnsi="Arial" w:cs="Arial"/>
          <w:b/>
          <w:color w:val="FF0066"/>
          <w:sz w:val="32"/>
          <w:szCs w:val="32"/>
          <w:u w:val="single"/>
        </w:rPr>
        <w:t>CHANGEMENT DE COULEURS</w:t>
      </w:r>
    </w:p>
    <w:p w14:paraId="76DAA9D7" w14:textId="77777777" w:rsidR="009C294C" w:rsidRDefault="009C294C" w:rsidP="009C294C">
      <w:pPr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3DB287BB" w14:textId="1849A2AC" w:rsidR="009C294C" w:rsidRPr="00EA16F8" w:rsidRDefault="009C294C" w:rsidP="008101D0">
      <w:pPr>
        <w:rPr>
          <w:rFonts w:ascii="Arial" w:hAnsi="Arial" w:cs="Arial"/>
          <w:b/>
          <w:color w:val="0000CC"/>
          <w:sz w:val="24"/>
          <w:szCs w:val="24"/>
          <w:u w:val="single"/>
        </w:rPr>
      </w:pPr>
      <w:r w:rsidRPr="00EA16F8">
        <w:rPr>
          <w:rFonts w:ascii="Arial" w:hAnsi="Arial" w:cs="Arial"/>
          <w:b/>
          <w:color w:val="0000CC"/>
          <w:sz w:val="24"/>
          <w:szCs w:val="24"/>
          <w:u w:val="single"/>
        </w:rPr>
        <w:t xml:space="preserve">Div. </w:t>
      </w:r>
      <w:r w:rsidR="0066519F">
        <w:rPr>
          <w:rFonts w:ascii="Arial" w:hAnsi="Arial" w:cs="Arial"/>
          <w:b/>
          <w:color w:val="0000CC"/>
          <w:sz w:val="24"/>
          <w:szCs w:val="24"/>
          <w:u w:val="single"/>
        </w:rPr>
        <w:t>1</w:t>
      </w:r>
      <w:r w:rsidRPr="00EA16F8">
        <w:rPr>
          <w:rFonts w:ascii="Arial" w:hAnsi="Arial" w:cs="Arial"/>
          <w:b/>
          <w:color w:val="0000CC"/>
          <w:sz w:val="24"/>
          <w:szCs w:val="24"/>
          <w:u w:val="single"/>
        </w:rPr>
        <w:t> :</w:t>
      </w:r>
      <w:r w:rsidRPr="00EA16F8">
        <w:rPr>
          <w:rFonts w:ascii="Arial" w:hAnsi="Arial" w:cs="Arial"/>
          <w:color w:val="0000CC"/>
          <w:sz w:val="24"/>
          <w:szCs w:val="24"/>
        </w:rPr>
        <w:t xml:space="preserve">  </w:t>
      </w:r>
    </w:p>
    <w:p w14:paraId="050DD6B2" w14:textId="77777777" w:rsidR="009C294C" w:rsidRDefault="009C294C" w:rsidP="00777B51">
      <w:pPr>
        <w:pBdr>
          <w:bottom w:val="single" w:sz="8" w:space="1" w:color="0000FF"/>
        </w:pBdr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32661CF1" w14:textId="77777777" w:rsidR="00576D02" w:rsidRDefault="00576D02" w:rsidP="00576D02">
      <w:pPr>
        <w:rPr>
          <w:rFonts w:ascii="Arial" w:hAnsi="Arial" w:cs="Arial"/>
          <w:b/>
          <w:color w:val="0000FF"/>
          <w:sz w:val="24"/>
          <w:szCs w:val="24"/>
        </w:rPr>
      </w:pPr>
    </w:p>
    <w:p w14:paraId="23DFEA7E" w14:textId="77777777" w:rsidR="009020F3" w:rsidRDefault="009020F3" w:rsidP="009020F3">
      <w:pPr>
        <w:jc w:val="both"/>
        <w:rPr>
          <w:rFonts w:ascii="Arial" w:hAnsi="Arial" w:cs="Arial"/>
          <w:b/>
          <w:color w:val="000000"/>
          <w:sz w:val="24"/>
          <w:szCs w:val="24"/>
          <w:lang w:val="fr-FR"/>
        </w:rPr>
      </w:pPr>
      <w:r>
        <w:rPr>
          <w:rFonts w:ascii="Arial" w:hAnsi="Arial" w:cs="Arial"/>
          <w:b/>
          <w:color w:val="000000"/>
          <w:sz w:val="24"/>
          <w:szCs w:val="24"/>
        </w:rPr>
        <w:t>RFC SONACA :</w:t>
      </w:r>
      <w:r w:rsidRPr="006B0927">
        <w:rPr>
          <w:rFonts w:ascii="Arial" w:hAnsi="Arial" w:cs="Arial"/>
          <w:b/>
          <w:color w:val="000000"/>
          <w:sz w:val="24"/>
          <w:szCs w:val="24"/>
          <w:lang w:val="fr-FR"/>
        </w:rPr>
        <w:t xml:space="preserve">  Maillot : bleu et vert - short bleu </w:t>
      </w:r>
    </w:p>
    <w:p w14:paraId="5360A214" w14:textId="77777777" w:rsidR="009020F3" w:rsidRDefault="009020F3" w:rsidP="009020F3">
      <w:pPr>
        <w:jc w:val="both"/>
        <w:rPr>
          <w:rFonts w:ascii="Arial" w:hAnsi="Arial" w:cs="Arial"/>
          <w:b/>
          <w:color w:val="000000"/>
          <w:sz w:val="24"/>
          <w:szCs w:val="24"/>
          <w:lang w:val="fr-FR"/>
        </w:rPr>
      </w:pPr>
    </w:p>
    <w:p w14:paraId="3F741546" w14:textId="77777777" w:rsidR="007355AE" w:rsidRPr="009020F3" w:rsidRDefault="007355AE" w:rsidP="00777B51">
      <w:pPr>
        <w:pBdr>
          <w:bottom w:val="single" w:sz="8" w:space="1" w:color="0000FF"/>
        </w:pBdr>
        <w:rPr>
          <w:rFonts w:ascii="Arial" w:hAnsi="Arial" w:cs="Arial"/>
          <w:color w:val="0000CC"/>
          <w:sz w:val="24"/>
          <w:szCs w:val="24"/>
          <w:lang w:val="fr-FR"/>
        </w:rPr>
      </w:pPr>
    </w:p>
    <w:p w14:paraId="6360FC63" w14:textId="77777777" w:rsidR="007355AE" w:rsidRDefault="007355AE" w:rsidP="007355AE">
      <w:pPr>
        <w:jc w:val="both"/>
        <w:rPr>
          <w:rFonts w:ascii="Arial" w:hAnsi="Arial" w:cs="Arial"/>
          <w:b/>
          <w:color w:val="0000FF"/>
          <w:sz w:val="24"/>
          <w:szCs w:val="24"/>
        </w:rPr>
      </w:pPr>
    </w:p>
    <w:p w14:paraId="13519F7B" w14:textId="77777777" w:rsidR="00EA16F8" w:rsidRPr="00EA16F8" w:rsidRDefault="00EA16F8" w:rsidP="00EA16F8">
      <w:pPr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5312BD79" w14:textId="77777777" w:rsidR="00EA16F8" w:rsidRPr="00EA16F8" w:rsidRDefault="00EA16F8" w:rsidP="00EA16F8">
      <w:pPr>
        <w:jc w:val="both"/>
        <w:rPr>
          <w:rFonts w:ascii="Arial" w:hAnsi="Arial" w:cs="Arial"/>
          <w:b/>
          <w:color w:val="0000CC"/>
          <w:sz w:val="24"/>
          <w:szCs w:val="24"/>
          <w:u w:val="single"/>
        </w:rPr>
      </w:pPr>
    </w:p>
    <w:p w14:paraId="10FBBCC7" w14:textId="77777777" w:rsidR="00E71E44" w:rsidRDefault="00E71E44" w:rsidP="00E71E44">
      <w:pPr>
        <w:rPr>
          <w:rFonts w:ascii="Arial" w:hAnsi="Arial" w:cs="Arial"/>
          <w:b/>
          <w:sz w:val="22"/>
          <w:szCs w:val="22"/>
          <w:u w:val="single"/>
        </w:rPr>
      </w:pPr>
    </w:p>
    <w:sectPr w:rsidR="00E71E44" w:rsidSect="00777B51">
      <w:pgSz w:w="11906" w:h="16838"/>
      <w:pgMar w:top="426" w:right="707" w:bottom="142" w:left="851" w:header="708" w:footer="708" w:gutter="0"/>
      <w:pgBorders w:offsetFrom="page">
        <w:top w:val="single" w:sz="12" w:space="24" w:color="0000FF"/>
        <w:left w:val="single" w:sz="12" w:space="24" w:color="0000FF"/>
        <w:bottom w:val="single" w:sz="12" w:space="24" w:color="0000FF"/>
        <w:right w:val="single" w:sz="12" w:space="24" w:color="0000F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4C4"/>
    <w:rsid w:val="00005A89"/>
    <w:rsid w:val="00023166"/>
    <w:rsid w:val="000602B2"/>
    <w:rsid w:val="00086F46"/>
    <w:rsid w:val="000C30F7"/>
    <w:rsid w:val="000D06BE"/>
    <w:rsid w:val="000E0D41"/>
    <w:rsid w:val="00121936"/>
    <w:rsid w:val="00153E75"/>
    <w:rsid w:val="00181FD4"/>
    <w:rsid w:val="001B5CD9"/>
    <w:rsid w:val="001D16A2"/>
    <w:rsid w:val="001D6BD4"/>
    <w:rsid w:val="001E4CFE"/>
    <w:rsid w:val="00230EF6"/>
    <w:rsid w:val="00247505"/>
    <w:rsid w:val="00251D7D"/>
    <w:rsid w:val="00267DB9"/>
    <w:rsid w:val="002744C4"/>
    <w:rsid w:val="002958AC"/>
    <w:rsid w:val="00295CB4"/>
    <w:rsid w:val="00351513"/>
    <w:rsid w:val="0036287D"/>
    <w:rsid w:val="003660AB"/>
    <w:rsid w:val="003B1FE9"/>
    <w:rsid w:val="003D461E"/>
    <w:rsid w:val="003E0AAE"/>
    <w:rsid w:val="003E3BC4"/>
    <w:rsid w:val="003E40D5"/>
    <w:rsid w:val="00451159"/>
    <w:rsid w:val="00451DB8"/>
    <w:rsid w:val="00465D1B"/>
    <w:rsid w:val="004C1D01"/>
    <w:rsid w:val="0054405B"/>
    <w:rsid w:val="005617FE"/>
    <w:rsid w:val="00576D02"/>
    <w:rsid w:val="00585E9B"/>
    <w:rsid w:val="005A660F"/>
    <w:rsid w:val="005C7051"/>
    <w:rsid w:val="005E49BC"/>
    <w:rsid w:val="00611461"/>
    <w:rsid w:val="0066519F"/>
    <w:rsid w:val="00674546"/>
    <w:rsid w:val="006F5846"/>
    <w:rsid w:val="00702871"/>
    <w:rsid w:val="0073137D"/>
    <w:rsid w:val="007355AE"/>
    <w:rsid w:val="0075549C"/>
    <w:rsid w:val="00774A75"/>
    <w:rsid w:val="00777B51"/>
    <w:rsid w:val="00791CE5"/>
    <w:rsid w:val="007C358F"/>
    <w:rsid w:val="008101D0"/>
    <w:rsid w:val="00814EF3"/>
    <w:rsid w:val="00846799"/>
    <w:rsid w:val="00884C0E"/>
    <w:rsid w:val="008956D9"/>
    <w:rsid w:val="008A1067"/>
    <w:rsid w:val="009020F3"/>
    <w:rsid w:val="009567DC"/>
    <w:rsid w:val="00967E87"/>
    <w:rsid w:val="00986B20"/>
    <w:rsid w:val="009C294C"/>
    <w:rsid w:val="009C5EB6"/>
    <w:rsid w:val="009D07A3"/>
    <w:rsid w:val="009F5AC3"/>
    <w:rsid w:val="00A60C47"/>
    <w:rsid w:val="00A61BCF"/>
    <w:rsid w:val="00A70A16"/>
    <w:rsid w:val="00A85B76"/>
    <w:rsid w:val="00AA207D"/>
    <w:rsid w:val="00AA4AE4"/>
    <w:rsid w:val="00AC768B"/>
    <w:rsid w:val="00B34461"/>
    <w:rsid w:val="00B4075E"/>
    <w:rsid w:val="00B9685B"/>
    <w:rsid w:val="00C10116"/>
    <w:rsid w:val="00C475EF"/>
    <w:rsid w:val="00C57BE8"/>
    <w:rsid w:val="00C84F13"/>
    <w:rsid w:val="00C94D81"/>
    <w:rsid w:val="00CA01A3"/>
    <w:rsid w:val="00CA4042"/>
    <w:rsid w:val="00CB67CB"/>
    <w:rsid w:val="00D018E2"/>
    <w:rsid w:val="00D033C4"/>
    <w:rsid w:val="00D301A7"/>
    <w:rsid w:val="00D66513"/>
    <w:rsid w:val="00DE2DB2"/>
    <w:rsid w:val="00E23C92"/>
    <w:rsid w:val="00E66C9B"/>
    <w:rsid w:val="00E71E44"/>
    <w:rsid w:val="00E81714"/>
    <w:rsid w:val="00EA16F8"/>
    <w:rsid w:val="00EB0B00"/>
    <w:rsid w:val="00EB4A93"/>
    <w:rsid w:val="00F20D82"/>
    <w:rsid w:val="00F30663"/>
    <w:rsid w:val="00F46C7A"/>
    <w:rsid w:val="00FC2B06"/>
    <w:rsid w:val="00FE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81198"/>
  <w15:docId w15:val="{B0B473C4-E74B-484C-9C8E-F73A7115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4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Tubetti</dc:creator>
  <cp:lastModifiedBy>D Tubetti</cp:lastModifiedBy>
  <cp:revision>2</cp:revision>
  <cp:lastPrinted>2018-09-28T14:45:00Z</cp:lastPrinted>
  <dcterms:created xsi:type="dcterms:W3CDTF">2025-12-05T14:34:00Z</dcterms:created>
  <dcterms:modified xsi:type="dcterms:W3CDTF">2025-12-05T14:34:00Z</dcterms:modified>
</cp:coreProperties>
</file>